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62" w:rsidRPr="00F57155" w:rsidRDefault="005F31B4" w:rsidP="00073984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57155">
        <w:rPr>
          <w:rFonts w:hint="eastAsia"/>
          <w:b/>
          <w:bCs/>
          <w:sz w:val="20"/>
          <w:szCs w:val="20"/>
        </w:rPr>
        <w:t>求职信</w:t>
      </w:r>
    </w:p>
    <w:p w:rsidR="005F31B4" w:rsidRPr="00F57155" w:rsidRDefault="005F31B4">
      <w:pPr>
        <w:rPr>
          <w:sz w:val="20"/>
          <w:szCs w:val="20"/>
        </w:rPr>
      </w:pPr>
      <w:r w:rsidRPr="00F57155">
        <w:rPr>
          <w:rFonts w:hint="eastAsia"/>
          <w:sz w:val="20"/>
          <w:szCs w:val="20"/>
        </w:rPr>
        <w:t>尊敬的新华电脑公司人事</w:t>
      </w:r>
      <w:r w:rsidR="00281208" w:rsidRPr="00F57155">
        <w:rPr>
          <w:rFonts w:hint="eastAsia"/>
          <w:sz w:val="20"/>
          <w:szCs w:val="20"/>
        </w:rPr>
        <w:t>部：</w:t>
      </w:r>
    </w:p>
    <w:p w:rsidR="005F31B4" w:rsidRPr="00F57155" w:rsidRDefault="005F31B4" w:rsidP="00281208">
      <w:pPr>
        <w:ind w:firstLine="720"/>
        <w:rPr>
          <w:sz w:val="20"/>
          <w:szCs w:val="20"/>
        </w:rPr>
      </w:pPr>
      <w:r w:rsidRPr="00F57155">
        <w:rPr>
          <w:rFonts w:hint="eastAsia"/>
          <w:sz w:val="20"/>
          <w:szCs w:val="20"/>
        </w:rPr>
        <w:t>在招聘网站上，我看到了贵公司正在招聘一个电脑软件</w:t>
      </w:r>
      <w:r w:rsidR="00281208" w:rsidRPr="00F57155">
        <w:rPr>
          <w:rFonts w:hint="eastAsia"/>
          <w:sz w:val="20"/>
          <w:szCs w:val="20"/>
        </w:rPr>
        <w:t>开发人员</w:t>
      </w:r>
      <w:r w:rsidRPr="00F57155">
        <w:rPr>
          <w:rFonts w:hint="eastAsia"/>
          <w:sz w:val="20"/>
          <w:szCs w:val="20"/>
        </w:rPr>
        <w:t>。我对这个工作非常感兴趣，希望贵公司能考虑我的申请。</w:t>
      </w:r>
    </w:p>
    <w:p w:rsidR="005F31B4" w:rsidRPr="00F57155" w:rsidRDefault="005F31B4" w:rsidP="00073984">
      <w:pPr>
        <w:ind w:firstLine="720"/>
        <w:rPr>
          <w:sz w:val="20"/>
          <w:szCs w:val="20"/>
        </w:rPr>
      </w:pPr>
      <w:r w:rsidRPr="00F57155">
        <w:rPr>
          <w:rFonts w:hint="eastAsia"/>
          <w:sz w:val="20"/>
          <w:szCs w:val="20"/>
        </w:rPr>
        <w:t>我现在是大学四年级的学生，主修电脑和商学两个专业。四年来，我不</w:t>
      </w:r>
      <w:r w:rsidR="0016569B">
        <w:rPr>
          <w:rFonts w:ascii="宋体" w:eastAsia="宋体" w:hAnsi="宋体" w:hint="eastAsia"/>
          <w:sz w:val="20"/>
          <w:szCs w:val="20"/>
        </w:rPr>
        <w:t>仅</w:t>
      </w:r>
      <w:r w:rsidRPr="00F57155">
        <w:rPr>
          <w:rFonts w:hint="eastAsia"/>
          <w:sz w:val="20"/>
          <w:szCs w:val="20"/>
        </w:rPr>
        <w:t>在电脑和商学方面学到了很多有用的知识，还在好几家公司实习过，得到了不少工作经验。除此以外，我还担任了学生会主席，组织了很多活动。</w:t>
      </w:r>
      <w:r w:rsidRPr="00F57155">
        <w:rPr>
          <w:rFonts w:ascii="Arial" w:hAnsi="Arial" w:cs="Arial"/>
          <w:sz w:val="20"/>
          <w:szCs w:val="20"/>
        </w:rPr>
        <w:t>我认为这些</w:t>
      </w:r>
      <w:r w:rsidR="00073984" w:rsidRPr="00F57155">
        <w:rPr>
          <w:rFonts w:ascii="Arial" w:hAnsi="Arial" w:cs="Arial" w:hint="eastAsia"/>
          <w:sz w:val="20"/>
          <w:szCs w:val="20"/>
        </w:rPr>
        <w:t>经历</w:t>
      </w:r>
      <w:r w:rsidR="00073984" w:rsidRPr="00F57155">
        <w:rPr>
          <w:rFonts w:ascii="Arial" w:hAnsi="Arial" w:cs="Arial"/>
          <w:sz w:val="20"/>
          <w:szCs w:val="20"/>
        </w:rPr>
        <w:t>对</w:t>
      </w:r>
      <w:r w:rsidRPr="00F57155">
        <w:rPr>
          <w:rFonts w:ascii="Arial" w:hAnsi="Arial" w:cs="Arial"/>
          <w:sz w:val="20"/>
          <w:szCs w:val="20"/>
        </w:rPr>
        <w:t>我胜任</w:t>
      </w:r>
      <w:r w:rsidR="00281208" w:rsidRPr="00F57155">
        <w:rPr>
          <w:rFonts w:ascii="Arial" w:hAnsi="Arial" w:cs="Arial" w:hint="eastAsia"/>
          <w:sz w:val="20"/>
          <w:szCs w:val="20"/>
        </w:rPr>
        <w:t>贵公司</w:t>
      </w:r>
      <w:r w:rsidR="00073984" w:rsidRPr="00F57155">
        <w:rPr>
          <w:rFonts w:ascii="Arial" w:hAnsi="Arial" w:cs="Arial"/>
          <w:sz w:val="20"/>
          <w:szCs w:val="20"/>
        </w:rPr>
        <w:t>的工作</w:t>
      </w:r>
      <w:r w:rsidR="00073984" w:rsidRPr="00F57155">
        <w:rPr>
          <w:rFonts w:ascii="Arial" w:hAnsi="Arial" w:cs="Arial" w:hint="eastAsia"/>
          <w:sz w:val="20"/>
          <w:szCs w:val="20"/>
        </w:rPr>
        <w:t>很</w:t>
      </w:r>
      <w:r w:rsidRPr="00F57155">
        <w:rPr>
          <w:rFonts w:ascii="Arial" w:hAnsi="Arial" w:cs="Arial"/>
          <w:sz w:val="20"/>
          <w:szCs w:val="20"/>
        </w:rPr>
        <w:t>有帮助</w:t>
      </w:r>
      <w:r w:rsidRPr="00F57155">
        <w:rPr>
          <w:rFonts w:ascii="MingLiU" w:eastAsia="MingLiU" w:hAnsi="MingLiU" w:cs="MingLiU" w:hint="eastAsia"/>
          <w:sz w:val="20"/>
          <w:szCs w:val="20"/>
        </w:rPr>
        <w:t>。</w:t>
      </w:r>
    </w:p>
    <w:p w:rsidR="00281208" w:rsidRPr="00F57155" w:rsidRDefault="005F31B4" w:rsidP="00073984">
      <w:pPr>
        <w:ind w:firstLine="720"/>
        <w:rPr>
          <w:sz w:val="20"/>
          <w:szCs w:val="20"/>
        </w:rPr>
      </w:pPr>
      <w:r w:rsidRPr="00F57155">
        <w:rPr>
          <w:rFonts w:hint="eastAsia"/>
          <w:sz w:val="20"/>
          <w:szCs w:val="20"/>
        </w:rPr>
        <w:t>从贵公司的网站上，我了解到贵公司有五</w:t>
      </w:r>
      <w:r w:rsidR="0016569B">
        <w:rPr>
          <w:rFonts w:ascii="宋体" w:eastAsia="宋体" w:hAnsi="宋体" w:hint="eastAsia"/>
          <w:sz w:val="20"/>
          <w:szCs w:val="20"/>
        </w:rPr>
        <w:t>、</w:t>
      </w:r>
      <w:r w:rsidRPr="00F57155">
        <w:rPr>
          <w:rFonts w:hint="eastAsia"/>
          <w:sz w:val="20"/>
          <w:szCs w:val="20"/>
        </w:rPr>
        <w:t>六年的历史，业务发展得非常快，不但自己开发软件技术，而且还为其它公司提供咨询服务。我</w:t>
      </w:r>
      <w:r w:rsidR="00073984" w:rsidRPr="00F57155">
        <w:rPr>
          <w:rFonts w:hint="eastAsia"/>
          <w:sz w:val="20"/>
          <w:szCs w:val="20"/>
        </w:rPr>
        <w:t>真心</w:t>
      </w:r>
      <w:r w:rsidRPr="00F57155">
        <w:rPr>
          <w:rFonts w:hint="eastAsia"/>
          <w:sz w:val="20"/>
          <w:szCs w:val="20"/>
        </w:rPr>
        <w:t>希望能</w:t>
      </w:r>
      <w:r w:rsidR="00281208" w:rsidRPr="00F57155">
        <w:rPr>
          <w:rFonts w:asciiTheme="minorEastAsia" w:hAnsiTheme="minorEastAsia" w:cs="MingLiU" w:hint="eastAsia"/>
          <w:sz w:val="20"/>
          <w:szCs w:val="20"/>
        </w:rPr>
        <w:t>得到这个工作机会，</w:t>
      </w:r>
      <w:r w:rsidRPr="00F57155">
        <w:rPr>
          <w:rFonts w:hint="eastAsia"/>
          <w:sz w:val="20"/>
          <w:szCs w:val="20"/>
        </w:rPr>
        <w:t>用所学的知识为贵公司的发展做出贡献。</w:t>
      </w:r>
    </w:p>
    <w:p w:rsidR="00073984" w:rsidRPr="00F57155" w:rsidRDefault="00281208" w:rsidP="00147DB0">
      <w:pPr>
        <w:ind w:firstLine="720"/>
        <w:rPr>
          <w:sz w:val="20"/>
          <w:szCs w:val="20"/>
        </w:rPr>
      </w:pPr>
      <w:r w:rsidRPr="00F57155">
        <w:rPr>
          <w:sz w:val="20"/>
          <w:szCs w:val="20"/>
        </w:rPr>
        <w:t>随</w:t>
      </w:r>
      <w:r w:rsidRPr="00F57155">
        <w:rPr>
          <w:rFonts w:hint="eastAsia"/>
          <w:sz w:val="20"/>
          <w:szCs w:val="20"/>
        </w:rPr>
        <w:t>信</w:t>
      </w:r>
      <w:r w:rsidRPr="00F57155">
        <w:rPr>
          <w:sz w:val="20"/>
          <w:szCs w:val="20"/>
        </w:rPr>
        <w:t>附有我的简历。如</w:t>
      </w:r>
      <w:r w:rsidRPr="00F57155">
        <w:rPr>
          <w:rFonts w:hint="eastAsia"/>
          <w:sz w:val="20"/>
          <w:szCs w:val="20"/>
        </w:rPr>
        <w:t>果有跟</w:t>
      </w:r>
      <w:r w:rsidRPr="00F57155">
        <w:rPr>
          <w:sz w:val="20"/>
          <w:szCs w:val="20"/>
        </w:rPr>
        <w:t>您面谈</w:t>
      </w:r>
      <w:r w:rsidRPr="00F57155">
        <w:rPr>
          <w:rFonts w:hint="eastAsia"/>
          <w:sz w:val="20"/>
          <w:szCs w:val="20"/>
        </w:rPr>
        <w:t>的机会</w:t>
      </w:r>
      <w:r w:rsidRPr="00F57155">
        <w:rPr>
          <w:sz w:val="20"/>
          <w:szCs w:val="20"/>
        </w:rPr>
        <w:t>，</w:t>
      </w:r>
      <w:r w:rsidRPr="00F57155">
        <w:rPr>
          <w:rFonts w:hint="eastAsia"/>
          <w:sz w:val="20"/>
          <w:szCs w:val="20"/>
        </w:rPr>
        <w:t>我会</w:t>
      </w:r>
      <w:r w:rsidRPr="00F57155">
        <w:rPr>
          <w:sz w:val="20"/>
          <w:szCs w:val="20"/>
        </w:rPr>
        <w:t>十分感激</w:t>
      </w:r>
      <w:r w:rsidRPr="00F57155">
        <w:rPr>
          <w:rFonts w:ascii="PMingLiU" w:eastAsia="PMingLiU" w:hAnsi="PMingLiU" w:cs="PMingLiU" w:hint="eastAsia"/>
          <w:sz w:val="20"/>
          <w:szCs w:val="20"/>
        </w:rPr>
        <w:t>。</w:t>
      </w:r>
      <w:r w:rsidRPr="00F57155">
        <w:rPr>
          <w:rFonts w:hint="eastAsia"/>
          <w:sz w:val="20"/>
          <w:szCs w:val="20"/>
        </w:rPr>
        <w:tab/>
      </w:r>
    </w:p>
    <w:p w:rsidR="00281208" w:rsidRPr="00F57155" w:rsidRDefault="00281208" w:rsidP="00073984">
      <w:pPr>
        <w:ind w:firstLine="720"/>
        <w:rPr>
          <w:sz w:val="20"/>
          <w:szCs w:val="20"/>
        </w:rPr>
      </w:pPr>
      <w:r w:rsidRPr="00F57155">
        <w:rPr>
          <w:rFonts w:hint="eastAsia"/>
          <w:sz w:val="20"/>
          <w:szCs w:val="20"/>
        </w:rPr>
        <w:t>此致</w:t>
      </w:r>
    </w:p>
    <w:p w:rsidR="00281208" w:rsidRPr="00F57155" w:rsidRDefault="00281208" w:rsidP="00281208">
      <w:pPr>
        <w:pStyle w:val="Closing"/>
        <w:rPr>
          <w:sz w:val="20"/>
          <w:szCs w:val="20"/>
        </w:rPr>
      </w:pPr>
      <w:r w:rsidRPr="00F57155">
        <w:rPr>
          <w:rFonts w:hint="eastAsia"/>
          <w:sz w:val="20"/>
          <w:szCs w:val="20"/>
        </w:rPr>
        <w:t>敬礼</w:t>
      </w:r>
      <w:r w:rsidR="00073984" w:rsidRPr="00F57155">
        <w:rPr>
          <w:rFonts w:hint="eastAsia"/>
          <w:sz w:val="20"/>
          <w:szCs w:val="20"/>
        </w:rPr>
        <w:t>！</w:t>
      </w:r>
    </w:p>
    <w:p w:rsidR="00281208" w:rsidRPr="00F57155" w:rsidRDefault="00281208" w:rsidP="00147DB0">
      <w:pPr>
        <w:pStyle w:val="Closing"/>
        <w:ind w:left="0"/>
        <w:rPr>
          <w:sz w:val="20"/>
          <w:szCs w:val="20"/>
        </w:rPr>
      </w:pPr>
    </w:p>
    <w:p w:rsidR="00281208" w:rsidRPr="00F57155" w:rsidRDefault="00281208" w:rsidP="00073984">
      <w:pPr>
        <w:pStyle w:val="Closing"/>
        <w:rPr>
          <w:sz w:val="20"/>
          <w:szCs w:val="20"/>
        </w:rPr>
      </w:pPr>
      <w:r w:rsidRPr="00F57155">
        <w:rPr>
          <w:rFonts w:hint="eastAsia"/>
          <w:sz w:val="20"/>
          <w:szCs w:val="20"/>
        </w:rPr>
        <w:tab/>
      </w:r>
      <w:r w:rsidRPr="00F57155">
        <w:rPr>
          <w:rFonts w:hint="eastAsia"/>
          <w:sz w:val="20"/>
          <w:szCs w:val="20"/>
        </w:rPr>
        <w:tab/>
      </w:r>
      <w:r w:rsidRPr="00F57155">
        <w:rPr>
          <w:rFonts w:hint="eastAsia"/>
          <w:sz w:val="20"/>
          <w:szCs w:val="20"/>
        </w:rPr>
        <w:t>申请</w:t>
      </w:r>
      <w:r w:rsidR="00073984" w:rsidRPr="00F57155">
        <w:rPr>
          <w:rFonts w:hint="eastAsia"/>
          <w:sz w:val="20"/>
          <w:szCs w:val="20"/>
        </w:rPr>
        <w:t>人：</w:t>
      </w:r>
      <w:r w:rsidRPr="00F57155">
        <w:rPr>
          <w:rFonts w:hint="eastAsia"/>
          <w:sz w:val="20"/>
          <w:szCs w:val="20"/>
        </w:rPr>
        <w:t>文如华</w:t>
      </w:r>
    </w:p>
    <w:p w:rsidR="00281208" w:rsidRPr="00F501E0" w:rsidRDefault="00F57155" w:rsidP="00281208">
      <w:pPr>
        <w:rPr>
          <w:b/>
          <w:sz w:val="20"/>
          <w:szCs w:val="20"/>
        </w:rPr>
      </w:pPr>
      <w:r w:rsidRPr="00F501E0">
        <w:rPr>
          <w:rFonts w:hint="eastAsia"/>
          <w:b/>
          <w:sz w:val="20"/>
          <w:szCs w:val="20"/>
        </w:rPr>
        <w:t>问题：</w:t>
      </w:r>
    </w:p>
    <w:p w:rsidR="00F57155" w:rsidRDefault="00F57155" w:rsidP="00281208">
      <w:pPr>
        <w:rPr>
          <w:sz w:val="20"/>
          <w:szCs w:val="20"/>
        </w:rPr>
      </w:pPr>
      <w:r w:rsidRPr="00F57155">
        <w:rPr>
          <w:rFonts w:hint="eastAsia"/>
          <w:sz w:val="20"/>
          <w:szCs w:val="20"/>
        </w:rPr>
        <w:t xml:space="preserve">1 </w:t>
      </w:r>
      <w:r w:rsidR="002C0504">
        <w:rPr>
          <w:rFonts w:ascii="宋体" w:eastAsia="宋体" w:hAnsi="宋体" w:hint="eastAsia"/>
          <w:sz w:val="20"/>
          <w:szCs w:val="20"/>
        </w:rPr>
        <w:t>为什么作者认为他能胜任这份工作</w:t>
      </w:r>
      <w:r>
        <w:rPr>
          <w:rFonts w:hint="eastAsia"/>
          <w:sz w:val="20"/>
          <w:szCs w:val="20"/>
        </w:rPr>
        <w:t>？</w:t>
      </w:r>
      <w:r w:rsidR="00147DB0">
        <w:rPr>
          <w:sz w:val="20"/>
          <w:szCs w:val="20"/>
        </w:rPr>
        <w:t>(List at least two reasons)</w:t>
      </w:r>
    </w:p>
    <w:p w:rsidR="00E67E20" w:rsidRDefault="00E67E20" w:rsidP="00281208">
      <w:pPr>
        <w:rPr>
          <w:sz w:val="20"/>
          <w:szCs w:val="20"/>
        </w:rPr>
      </w:pPr>
    </w:p>
    <w:p w:rsidR="00F57155" w:rsidRDefault="00F57155" w:rsidP="003D2FA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2 </w:t>
      </w:r>
      <w:r w:rsidR="003D2FA0">
        <w:rPr>
          <w:rFonts w:hint="eastAsia"/>
          <w:sz w:val="20"/>
          <w:szCs w:val="20"/>
        </w:rPr>
        <w:t>总结</w:t>
      </w:r>
      <w:r>
        <w:rPr>
          <w:rFonts w:hint="eastAsia"/>
          <w:sz w:val="20"/>
          <w:szCs w:val="20"/>
        </w:rPr>
        <w:t>每一个段落的主要内容</w:t>
      </w:r>
      <w:r w:rsidR="003D2FA0">
        <w:rPr>
          <w:rFonts w:hint="eastAsia"/>
          <w:sz w:val="20"/>
          <w:szCs w:val="20"/>
        </w:rPr>
        <w:t>。</w:t>
      </w:r>
    </w:p>
    <w:p w:rsidR="00E67E20" w:rsidRDefault="00147DB0" w:rsidP="003D2FA0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drawing>
          <wp:inline distT="0" distB="0" distL="0" distR="0" wp14:anchorId="7B782EEB" wp14:editId="4CACE2B5">
            <wp:extent cx="5486400" cy="3200400"/>
            <wp:effectExtent l="25400" t="25400" r="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D2FA0" w:rsidRDefault="00F57155" w:rsidP="0028120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3  </w:t>
      </w:r>
      <w:r>
        <w:rPr>
          <w:rFonts w:hint="eastAsia"/>
          <w:sz w:val="20"/>
          <w:szCs w:val="20"/>
        </w:rPr>
        <w:t>说一说</w:t>
      </w:r>
      <w:r w:rsidR="003D2FA0">
        <w:rPr>
          <w:rFonts w:hint="eastAsia"/>
          <w:sz w:val="20"/>
          <w:szCs w:val="20"/>
        </w:rPr>
        <w:t>这封</w:t>
      </w:r>
      <w:r>
        <w:rPr>
          <w:rFonts w:hint="eastAsia"/>
          <w:sz w:val="20"/>
          <w:szCs w:val="20"/>
        </w:rPr>
        <w:t>求职信的格式</w:t>
      </w:r>
      <w:r w:rsidR="003D2FA0">
        <w:rPr>
          <w:rFonts w:hint="eastAsia"/>
          <w:sz w:val="20"/>
          <w:szCs w:val="20"/>
        </w:rPr>
        <w:t>。</w:t>
      </w:r>
      <w:r w:rsidR="00315519">
        <w:rPr>
          <w:rFonts w:hint="eastAsia"/>
          <w:sz w:val="20"/>
          <w:szCs w:val="20"/>
        </w:rPr>
        <w:t>(Fill in the blanks with key information.)</w:t>
      </w: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1"/>
        <w:gridCol w:w="1941"/>
      </w:tblGrid>
      <w:tr w:rsidR="00315519" w:rsidTr="00315519">
        <w:trPr>
          <w:trHeight w:val="415"/>
        </w:trPr>
        <w:tc>
          <w:tcPr>
            <w:tcW w:w="1940" w:type="dxa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3"/>
            <w:shd w:val="clear" w:color="auto" w:fill="C6D9F1" w:themeFill="text2" w:themeFillTint="33"/>
          </w:tcPr>
          <w:p w:rsidR="00315519" w:rsidRDefault="00315519" w:rsidP="00315519">
            <w:pPr>
              <w:jc w:val="center"/>
              <w:rPr>
                <w:sz w:val="20"/>
                <w:szCs w:val="20"/>
              </w:rPr>
            </w:pPr>
          </w:p>
          <w:p w:rsidR="00315519" w:rsidRDefault="00315519" w:rsidP="0031551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____________________</w:t>
            </w:r>
          </w:p>
        </w:tc>
        <w:tc>
          <w:tcPr>
            <w:tcW w:w="1941" w:type="dxa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</w:tc>
      </w:tr>
      <w:tr w:rsidR="00315519" w:rsidTr="00315519">
        <w:trPr>
          <w:trHeight w:val="399"/>
        </w:trPr>
        <w:tc>
          <w:tcPr>
            <w:tcW w:w="3880" w:type="dxa"/>
            <w:gridSpan w:val="2"/>
            <w:shd w:val="clear" w:color="auto" w:fill="C6D9F1" w:themeFill="text2" w:themeFillTint="33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  <w:p w:rsidR="00315519" w:rsidRDefault="00315519" w:rsidP="002812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__________</w:t>
            </w:r>
            <w:r>
              <w:rPr>
                <w:rFonts w:hint="eastAsia"/>
                <w:sz w:val="20"/>
                <w:szCs w:val="20"/>
              </w:rPr>
              <w:t>的</w:t>
            </w:r>
            <w:r>
              <w:rPr>
                <w:rFonts w:hint="eastAsia"/>
                <w:sz w:val="20"/>
                <w:szCs w:val="20"/>
              </w:rPr>
              <w:t>XX</w:t>
            </w:r>
            <w:r>
              <w:rPr>
                <w:rFonts w:hint="eastAsia"/>
                <w:sz w:val="20"/>
                <w:szCs w:val="20"/>
              </w:rPr>
              <w:t>公司人事部：</w:t>
            </w:r>
          </w:p>
        </w:tc>
        <w:tc>
          <w:tcPr>
            <w:tcW w:w="1940" w:type="dxa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</w:tc>
      </w:tr>
      <w:tr w:rsidR="00315519" w:rsidTr="00315519">
        <w:trPr>
          <w:trHeight w:val="399"/>
        </w:trPr>
        <w:tc>
          <w:tcPr>
            <w:tcW w:w="1940" w:type="dxa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  <w:gridSpan w:val="4"/>
            <w:shd w:val="clear" w:color="auto" w:fill="C6D9F1" w:themeFill="text2" w:themeFillTint="33"/>
          </w:tcPr>
          <w:p w:rsidR="00315519" w:rsidRDefault="00315519" w:rsidP="003155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Paragraph 1</w:t>
            </w:r>
          </w:p>
        </w:tc>
      </w:tr>
      <w:tr w:rsidR="00315519" w:rsidTr="00315519">
        <w:trPr>
          <w:trHeight w:val="399"/>
        </w:trPr>
        <w:tc>
          <w:tcPr>
            <w:tcW w:w="1940" w:type="dxa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  <w:gridSpan w:val="4"/>
            <w:shd w:val="clear" w:color="auto" w:fill="C6D9F1" w:themeFill="text2" w:themeFillTint="33"/>
          </w:tcPr>
          <w:p w:rsidR="00315519" w:rsidRDefault="00315519" w:rsidP="003155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Paragraph 2</w:t>
            </w:r>
          </w:p>
        </w:tc>
      </w:tr>
      <w:tr w:rsidR="00315519" w:rsidTr="00315519">
        <w:trPr>
          <w:trHeight w:val="399"/>
        </w:trPr>
        <w:tc>
          <w:tcPr>
            <w:tcW w:w="1940" w:type="dxa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  <w:gridSpan w:val="4"/>
            <w:shd w:val="clear" w:color="auto" w:fill="C6D9F1" w:themeFill="text2" w:themeFillTint="33"/>
          </w:tcPr>
          <w:p w:rsidR="00315519" w:rsidRDefault="00315519" w:rsidP="003155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Paragraph 3</w:t>
            </w:r>
          </w:p>
        </w:tc>
      </w:tr>
      <w:tr w:rsidR="00315519" w:rsidTr="00315519">
        <w:trPr>
          <w:trHeight w:val="399"/>
        </w:trPr>
        <w:tc>
          <w:tcPr>
            <w:tcW w:w="1940" w:type="dxa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  <w:gridSpan w:val="4"/>
            <w:shd w:val="clear" w:color="auto" w:fill="C6D9F1" w:themeFill="text2" w:themeFillTint="33"/>
          </w:tcPr>
          <w:p w:rsidR="00315519" w:rsidRDefault="00315519" w:rsidP="003155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Paragraph 4</w:t>
            </w:r>
          </w:p>
        </w:tc>
      </w:tr>
      <w:tr w:rsidR="00147DB0" w:rsidTr="00315519">
        <w:trPr>
          <w:trHeight w:val="415"/>
        </w:trPr>
        <w:tc>
          <w:tcPr>
            <w:tcW w:w="1940" w:type="dxa"/>
          </w:tcPr>
          <w:p w:rsidR="00147DB0" w:rsidRDefault="00147DB0" w:rsidP="0028120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BD4B4" w:themeFill="accent6" w:themeFillTint="66"/>
          </w:tcPr>
          <w:p w:rsidR="00315519" w:rsidRDefault="00315519" w:rsidP="00315519">
            <w:pPr>
              <w:jc w:val="center"/>
              <w:rPr>
                <w:sz w:val="20"/>
                <w:szCs w:val="20"/>
              </w:rPr>
            </w:pPr>
          </w:p>
          <w:p w:rsidR="00147DB0" w:rsidRDefault="00315519" w:rsidP="0031551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________</w:t>
            </w:r>
          </w:p>
        </w:tc>
        <w:tc>
          <w:tcPr>
            <w:tcW w:w="1940" w:type="dxa"/>
          </w:tcPr>
          <w:p w:rsidR="00147DB0" w:rsidRDefault="00147DB0" w:rsidP="0028120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147DB0" w:rsidRDefault="00147DB0" w:rsidP="0028120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147DB0" w:rsidRDefault="00147DB0" w:rsidP="00281208">
            <w:pPr>
              <w:rPr>
                <w:sz w:val="20"/>
                <w:szCs w:val="20"/>
              </w:rPr>
            </w:pPr>
          </w:p>
        </w:tc>
      </w:tr>
      <w:tr w:rsidR="00315519" w:rsidTr="00315519">
        <w:trPr>
          <w:trHeight w:val="415"/>
        </w:trPr>
        <w:tc>
          <w:tcPr>
            <w:tcW w:w="1940" w:type="dxa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315519" w:rsidRDefault="00315519" w:rsidP="00315519">
            <w:pPr>
              <w:pStyle w:val="Closing"/>
              <w:ind w:left="0"/>
              <w:jc w:val="center"/>
              <w:rPr>
                <w:sz w:val="20"/>
                <w:szCs w:val="20"/>
              </w:rPr>
            </w:pPr>
          </w:p>
          <w:p w:rsidR="00315519" w:rsidRDefault="00315519" w:rsidP="00315519">
            <w:pPr>
              <w:pStyle w:val="Closing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________</w:t>
            </w:r>
          </w:p>
        </w:tc>
        <w:tc>
          <w:tcPr>
            <w:tcW w:w="1941" w:type="dxa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</w:tc>
      </w:tr>
      <w:tr w:rsidR="00147DB0" w:rsidTr="00315519">
        <w:trPr>
          <w:trHeight w:val="415"/>
        </w:trPr>
        <w:tc>
          <w:tcPr>
            <w:tcW w:w="1940" w:type="dxa"/>
          </w:tcPr>
          <w:p w:rsidR="00147DB0" w:rsidRDefault="00147DB0" w:rsidP="0028120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47DB0" w:rsidRDefault="00147DB0" w:rsidP="0028120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:rsidR="00147DB0" w:rsidRDefault="00147DB0" w:rsidP="0028120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147DB0" w:rsidRDefault="00147DB0" w:rsidP="00281208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315519" w:rsidRDefault="00315519" w:rsidP="00281208">
            <w:pPr>
              <w:rPr>
                <w:sz w:val="20"/>
                <w:szCs w:val="20"/>
              </w:rPr>
            </w:pPr>
          </w:p>
          <w:p w:rsidR="00147DB0" w:rsidRDefault="00315519" w:rsidP="00281208">
            <w:pPr>
              <w:rPr>
                <w:sz w:val="20"/>
                <w:szCs w:val="20"/>
              </w:rPr>
            </w:pPr>
            <w:r w:rsidRPr="00F57155">
              <w:rPr>
                <w:rFonts w:hint="eastAsia"/>
                <w:sz w:val="20"/>
                <w:szCs w:val="20"/>
              </w:rPr>
              <w:t>申请人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</w:tr>
    </w:tbl>
    <w:p w:rsidR="00E67E20" w:rsidRDefault="00E67E20" w:rsidP="00281208">
      <w:pPr>
        <w:rPr>
          <w:sz w:val="20"/>
          <w:szCs w:val="20"/>
        </w:rPr>
      </w:pPr>
    </w:p>
    <w:p w:rsidR="003D2FA0" w:rsidRDefault="003D2FA0" w:rsidP="0028120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4 </w:t>
      </w:r>
      <w:r>
        <w:rPr>
          <w:rFonts w:hint="eastAsia"/>
          <w:sz w:val="20"/>
          <w:szCs w:val="20"/>
        </w:rPr>
        <w:t>如果你写求职信，会怎么介绍自己？</w:t>
      </w:r>
    </w:p>
    <w:p w:rsidR="003D2FA0" w:rsidRDefault="00C65824" w:rsidP="00281208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drawing>
          <wp:inline distT="0" distB="0" distL="0" distR="0" wp14:anchorId="54A1BB90" wp14:editId="5BA5591B">
            <wp:extent cx="5486400" cy="3200400"/>
            <wp:effectExtent l="25400" t="25400" r="25400" b="508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3D2FA0" w:rsidSect="0038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CB" w:rsidRDefault="00AA32CB" w:rsidP="00F57155">
      <w:pPr>
        <w:spacing w:after="0" w:line="240" w:lineRule="auto"/>
      </w:pPr>
      <w:r>
        <w:separator/>
      </w:r>
    </w:p>
  </w:endnote>
  <w:endnote w:type="continuationSeparator" w:id="0">
    <w:p w:rsidR="00AA32CB" w:rsidRDefault="00AA32CB" w:rsidP="00F5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CB" w:rsidRDefault="00AA32CB" w:rsidP="00F57155">
      <w:pPr>
        <w:spacing w:after="0" w:line="240" w:lineRule="auto"/>
      </w:pPr>
      <w:r>
        <w:separator/>
      </w:r>
    </w:p>
  </w:footnote>
  <w:footnote w:type="continuationSeparator" w:id="0">
    <w:p w:rsidR="00AA32CB" w:rsidRDefault="00AA32CB" w:rsidP="00F5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B4"/>
    <w:rsid w:val="00073984"/>
    <w:rsid w:val="00147DB0"/>
    <w:rsid w:val="0016569B"/>
    <w:rsid w:val="0025436F"/>
    <w:rsid w:val="0027161E"/>
    <w:rsid w:val="00281208"/>
    <w:rsid w:val="002C0504"/>
    <w:rsid w:val="00315519"/>
    <w:rsid w:val="00326552"/>
    <w:rsid w:val="003838DE"/>
    <w:rsid w:val="003D2FA0"/>
    <w:rsid w:val="003E4463"/>
    <w:rsid w:val="004435ED"/>
    <w:rsid w:val="005F31B4"/>
    <w:rsid w:val="00691D07"/>
    <w:rsid w:val="006F56C5"/>
    <w:rsid w:val="00965133"/>
    <w:rsid w:val="009B3499"/>
    <w:rsid w:val="009E2C41"/>
    <w:rsid w:val="00A81260"/>
    <w:rsid w:val="00AA32CB"/>
    <w:rsid w:val="00B30A2A"/>
    <w:rsid w:val="00C65824"/>
    <w:rsid w:val="00E67E20"/>
    <w:rsid w:val="00F501E0"/>
    <w:rsid w:val="00F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281208"/>
  </w:style>
  <w:style w:type="character" w:customStyle="1" w:styleId="SalutationChar">
    <w:name w:val="Salutation Char"/>
    <w:basedOn w:val="DefaultParagraphFont"/>
    <w:link w:val="Salutation"/>
    <w:uiPriority w:val="99"/>
    <w:rsid w:val="00281208"/>
  </w:style>
  <w:style w:type="paragraph" w:styleId="Closing">
    <w:name w:val="Closing"/>
    <w:basedOn w:val="Normal"/>
    <w:link w:val="ClosingChar"/>
    <w:uiPriority w:val="99"/>
    <w:unhideWhenUsed/>
    <w:rsid w:val="0028120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281208"/>
  </w:style>
  <w:style w:type="paragraph" w:styleId="Header">
    <w:name w:val="header"/>
    <w:basedOn w:val="Normal"/>
    <w:link w:val="HeaderChar"/>
    <w:uiPriority w:val="99"/>
    <w:unhideWhenUsed/>
    <w:rsid w:val="00F5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55"/>
  </w:style>
  <w:style w:type="paragraph" w:styleId="Footer">
    <w:name w:val="footer"/>
    <w:basedOn w:val="Normal"/>
    <w:link w:val="FooterChar"/>
    <w:uiPriority w:val="99"/>
    <w:unhideWhenUsed/>
    <w:rsid w:val="00F5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55"/>
  </w:style>
  <w:style w:type="paragraph" w:styleId="BalloonText">
    <w:name w:val="Balloon Text"/>
    <w:basedOn w:val="Normal"/>
    <w:link w:val="BalloonTextChar"/>
    <w:uiPriority w:val="99"/>
    <w:semiHidden/>
    <w:unhideWhenUsed/>
    <w:rsid w:val="0014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281208"/>
  </w:style>
  <w:style w:type="character" w:customStyle="1" w:styleId="SalutationChar">
    <w:name w:val="Salutation Char"/>
    <w:basedOn w:val="DefaultParagraphFont"/>
    <w:link w:val="Salutation"/>
    <w:uiPriority w:val="99"/>
    <w:rsid w:val="00281208"/>
  </w:style>
  <w:style w:type="paragraph" w:styleId="Closing">
    <w:name w:val="Closing"/>
    <w:basedOn w:val="Normal"/>
    <w:link w:val="ClosingChar"/>
    <w:uiPriority w:val="99"/>
    <w:unhideWhenUsed/>
    <w:rsid w:val="0028120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281208"/>
  </w:style>
  <w:style w:type="paragraph" w:styleId="Header">
    <w:name w:val="header"/>
    <w:basedOn w:val="Normal"/>
    <w:link w:val="HeaderChar"/>
    <w:uiPriority w:val="99"/>
    <w:unhideWhenUsed/>
    <w:rsid w:val="00F5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55"/>
  </w:style>
  <w:style w:type="paragraph" w:styleId="Footer">
    <w:name w:val="footer"/>
    <w:basedOn w:val="Normal"/>
    <w:link w:val="FooterChar"/>
    <w:uiPriority w:val="99"/>
    <w:unhideWhenUsed/>
    <w:rsid w:val="00F57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55"/>
  </w:style>
  <w:style w:type="paragraph" w:styleId="BalloonText">
    <w:name w:val="Balloon Text"/>
    <w:basedOn w:val="Normal"/>
    <w:link w:val="BalloonTextChar"/>
    <w:uiPriority w:val="99"/>
    <w:semiHidden/>
    <w:unhideWhenUsed/>
    <w:rsid w:val="0014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812335-FF54-45FA-A56A-C5423B29A7B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0CDCC72-AF95-4B1F-9CE7-1B893B571F4C}">
      <dgm:prSet phldrT="[Text]" custT="1"/>
      <dgm:spPr/>
      <dgm:t>
        <a:bodyPr/>
        <a:lstStyle/>
        <a:p>
          <a:r>
            <a:rPr lang="en-US" sz="1100" b="1"/>
            <a:t>Paragraph 2</a:t>
          </a:r>
        </a:p>
      </dgm:t>
    </dgm:pt>
    <dgm:pt modelId="{548965DD-DF54-474B-9075-231534A12CEA}" type="parTrans" cxnId="{5E6FC398-555C-4FB8-826B-1896885629A2}">
      <dgm:prSet/>
      <dgm:spPr/>
      <dgm:t>
        <a:bodyPr/>
        <a:lstStyle/>
        <a:p>
          <a:endParaRPr lang="en-US"/>
        </a:p>
      </dgm:t>
    </dgm:pt>
    <dgm:pt modelId="{85C139AF-0003-4349-935B-034C2B1E51E3}" type="sibTrans" cxnId="{5E6FC398-555C-4FB8-826B-1896885629A2}">
      <dgm:prSet/>
      <dgm:spPr/>
      <dgm:t>
        <a:bodyPr/>
        <a:lstStyle/>
        <a:p>
          <a:endParaRPr lang="en-US"/>
        </a:p>
      </dgm:t>
    </dgm:pt>
    <dgm:pt modelId="{BA12C6EA-4E23-4189-B236-3D96BFC8162B}">
      <dgm:prSet phldrT="[Text]" custT="1"/>
      <dgm:spPr/>
      <dgm:t>
        <a:bodyPr/>
        <a:lstStyle/>
        <a:p>
          <a:r>
            <a:rPr lang="en-US" sz="1100"/>
            <a:t> </a:t>
          </a:r>
          <a:r>
            <a:rPr lang="zh-CN" altLang="en-US" sz="1100"/>
            <a:t>我的</a:t>
          </a:r>
          <a:r>
            <a:rPr lang="en-US" altLang="zh-CN" sz="1100"/>
            <a:t>________________</a:t>
          </a:r>
          <a:endParaRPr lang="en-US" sz="1100"/>
        </a:p>
      </dgm:t>
    </dgm:pt>
    <dgm:pt modelId="{9C8C25BD-4F5C-4E4D-8BFB-1159CCE17ABC}" type="parTrans" cxnId="{3A84337D-E192-4F31-B985-2A598D33C16C}">
      <dgm:prSet/>
      <dgm:spPr/>
      <dgm:t>
        <a:bodyPr/>
        <a:lstStyle/>
        <a:p>
          <a:endParaRPr lang="en-US"/>
        </a:p>
      </dgm:t>
    </dgm:pt>
    <dgm:pt modelId="{5C9CF8C5-ADC1-45FC-9222-2730AC5B8ABE}" type="sibTrans" cxnId="{3A84337D-E192-4F31-B985-2A598D33C16C}">
      <dgm:prSet/>
      <dgm:spPr/>
      <dgm:t>
        <a:bodyPr/>
        <a:lstStyle/>
        <a:p>
          <a:endParaRPr lang="en-US"/>
        </a:p>
      </dgm:t>
    </dgm:pt>
    <dgm:pt modelId="{7CDC14CA-D4DB-4839-B354-50356B080B45}">
      <dgm:prSet phldrT="[Text]" custT="1"/>
      <dgm:spPr/>
      <dgm:t>
        <a:bodyPr/>
        <a:lstStyle/>
        <a:p>
          <a:r>
            <a:rPr lang="en-US" sz="1100" b="1"/>
            <a:t>Paragraph 3</a:t>
          </a:r>
        </a:p>
      </dgm:t>
    </dgm:pt>
    <dgm:pt modelId="{F9119078-CE92-4ECC-88A7-08BBB4958549}" type="parTrans" cxnId="{A7E4B432-0D22-41EE-BB6E-DDFF671845AC}">
      <dgm:prSet/>
      <dgm:spPr/>
      <dgm:t>
        <a:bodyPr/>
        <a:lstStyle/>
        <a:p>
          <a:endParaRPr lang="en-US"/>
        </a:p>
      </dgm:t>
    </dgm:pt>
    <dgm:pt modelId="{FAABDFD4-D502-49EF-990C-6F55DC5DF00B}" type="sibTrans" cxnId="{A7E4B432-0D22-41EE-BB6E-DDFF671845AC}">
      <dgm:prSet/>
      <dgm:spPr/>
      <dgm:t>
        <a:bodyPr/>
        <a:lstStyle/>
        <a:p>
          <a:endParaRPr lang="en-US"/>
        </a:p>
      </dgm:t>
    </dgm:pt>
    <dgm:pt modelId="{1D83E167-E2C4-4E9A-8A58-4312204EE522}">
      <dgm:prSet phldrT="[Text]" custT="1"/>
      <dgm:spPr/>
      <dgm:t>
        <a:bodyPr/>
        <a:lstStyle/>
        <a:p>
          <a:r>
            <a:rPr lang="en-US" sz="1100"/>
            <a:t> </a:t>
          </a:r>
          <a:r>
            <a:rPr lang="zh-CN" altLang="en-US" sz="1100"/>
            <a:t>我对贵公司的</a:t>
          </a:r>
          <a:r>
            <a:rPr lang="en-US" altLang="zh-CN" sz="1100"/>
            <a:t>____________</a:t>
          </a:r>
          <a:endParaRPr lang="en-US" sz="1100"/>
        </a:p>
      </dgm:t>
    </dgm:pt>
    <dgm:pt modelId="{69D760E4-7AB8-4282-8623-AEBCA1288BB3}" type="parTrans" cxnId="{47B84E88-4D6A-4032-8522-AE8FCCB56C69}">
      <dgm:prSet/>
      <dgm:spPr/>
      <dgm:t>
        <a:bodyPr/>
        <a:lstStyle/>
        <a:p>
          <a:endParaRPr lang="en-US"/>
        </a:p>
      </dgm:t>
    </dgm:pt>
    <dgm:pt modelId="{C7050029-E034-4F94-B0D9-5F1DD84BDB69}" type="sibTrans" cxnId="{47B84E88-4D6A-4032-8522-AE8FCCB56C69}">
      <dgm:prSet/>
      <dgm:spPr/>
      <dgm:t>
        <a:bodyPr/>
        <a:lstStyle/>
        <a:p>
          <a:endParaRPr lang="en-US"/>
        </a:p>
      </dgm:t>
    </dgm:pt>
    <dgm:pt modelId="{046BBF9D-F9B8-40D2-9C55-9DCF281AC5F4}">
      <dgm:prSet phldrT="[Text]" custT="1"/>
      <dgm:spPr/>
      <dgm:t>
        <a:bodyPr/>
        <a:lstStyle/>
        <a:p>
          <a:r>
            <a:rPr lang="en-US" sz="1100" b="1"/>
            <a:t>Paragaph 1</a:t>
          </a:r>
        </a:p>
      </dgm:t>
    </dgm:pt>
    <dgm:pt modelId="{3CD7ADEB-E6B3-4056-9976-0F9A7D4C8FA2}" type="sibTrans" cxnId="{6B02A052-3CE7-4929-9120-CFF87BCDEE21}">
      <dgm:prSet/>
      <dgm:spPr/>
      <dgm:t>
        <a:bodyPr/>
        <a:lstStyle/>
        <a:p>
          <a:endParaRPr lang="en-US"/>
        </a:p>
      </dgm:t>
    </dgm:pt>
    <dgm:pt modelId="{E861D0A1-7EC1-457E-B174-68E2B812BE43}" type="parTrans" cxnId="{6B02A052-3CE7-4929-9120-CFF87BCDEE21}">
      <dgm:prSet/>
      <dgm:spPr/>
      <dgm:t>
        <a:bodyPr/>
        <a:lstStyle/>
        <a:p>
          <a:endParaRPr lang="en-US"/>
        </a:p>
      </dgm:t>
    </dgm:pt>
    <dgm:pt modelId="{0B283804-8F7B-4D61-B4FF-F9289CD52AC9}">
      <dgm:prSet custT="1"/>
      <dgm:spPr/>
      <dgm:t>
        <a:bodyPr/>
        <a:lstStyle/>
        <a:p>
          <a:r>
            <a:rPr lang="en-US" sz="1100" b="1"/>
            <a:t>Paragrah</a:t>
          </a:r>
          <a:br>
            <a:rPr lang="en-US" sz="1100" b="1"/>
          </a:br>
          <a:r>
            <a:rPr lang="en-US" sz="1100" b="1"/>
            <a:t>4</a:t>
          </a:r>
        </a:p>
      </dgm:t>
    </dgm:pt>
    <dgm:pt modelId="{1E922397-75E1-4AFB-A1C6-80CE424D31B5}" type="parTrans" cxnId="{3F555FE9-2C68-4F38-B766-768198E310EE}">
      <dgm:prSet/>
      <dgm:spPr/>
      <dgm:t>
        <a:bodyPr/>
        <a:lstStyle/>
        <a:p>
          <a:endParaRPr lang="en-US"/>
        </a:p>
      </dgm:t>
    </dgm:pt>
    <dgm:pt modelId="{6E07AA5B-714B-4966-BBAD-1C6DF254FBE0}" type="sibTrans" cxnId="{3F555FE9-2C68-4F38-B766-768198E310EE}">
      <dgm:prSet/>
      <dgm:spPr/>
      <dgm:t>
        <a:bodyPr/>
        <a:lstStyle/>
        <a:p>
          <a:endParaRPr lang="en-US"/>
        </a:p>
      </dgm:t>
    </dgm:pt>
    <dgm:pt modelId="{D4F2809E-F5AF-4191-875A-15964A444A3B}">
      <dgm:prSet phldrT="[Text]" custT="1"/>
      <dgm:spPr/>
      <dgm:t>
        <a:bodyPr/>
        <a:lstStyle/>
        <a:p>
          <a:r>
            <a:rPr lang="en-US" sz="1100"/>
            <a:t> </a:t>
          </a:r>
          <a:r>
            <a:rPr lang="en-US" altLang="zh-CN" sz="1100"/>
            <a:t>____________</a:t>
          </a:r>
          <a:endParaRPr lang="en-US" sz="1100"/>
        </a:p>
      </dgm:t>
    </dgm:pt>
    <dgm:pt modelId="{5D40A1BF-2477-4A16-A468-14BC435907B5}" type="parTrans" cxnId="{1554231B-A5D2-4172-B495-713ADBBC227D}">
      <dgm:prSet/>
      <dgm:spPr/>
      <dgm:t>
        <a:bodyPr/>
        <a:lstStyle/>
        <a:p>
          <a:endParaRPr lang="en-US"/>
        </a:p>
      </dgm:t>
    </dgm:pt>
    <dgm:pt modelId="{D73470B9-3592-4D4D-8D9F-FF861799B0A4}" type="sibTrans" cxnId="{1554231B-A5D2-4172-B495-713ADBBC227D}">
      <dgm:prSet/>
      <dgm:spPr/>
      <dgm:t>
        <a:bodyPr/>
        <a:lstStyle/>
        <a:p>
          <a:endParaRPr lang="en-US"/>
        </a:p>
      </dgm:t>
    </dgm:pt>
    <dgm:pt modelId="{6E03930A-1E9E-46E5-B558-0F3EA6EF3217}">
      <dgm:prSet phldrT="[Text]" custT="1"/>
      <dgm:spPr/>
      <dgm:t>
        <a:bodyPr/>
        <a:lstStyle/>
        <a:p>
          <a:r>
            <a:rPr lang="en-US" sz="1100"/>
            <a:t> </a:t>
          </a:r>
          <a:r>
            <a:rPr lang="zh-CN" altLang="en-US" sz="1100"/>
            <a:t>我的</a:t>
          </a:r>
          <a:r>
            <a:rPr lang="en-US" altLang="zh-CN" sz="1100"/>
            <a:t>________________</a:t>
          </a:r>
          <a:endParaRPr lang="en-US" sz="1100"/>
        </a:p>
      </dgm:t>
    </dgm:pt>
    <dgm:pt modelId="{878D4487-83A0-48B0-B6A2-69D7C05A33D7}" type="sibTrans" cxnId="{9207A7D9-D54B-49E7-BB58-62194EB9FEAC}">
      <dgm:prSet/>
      <dgm:spPr/>
      <dgm:t>
        <a:bodyPr/>
        <a:lstStyle/>
        <a:p>
          <a:endParaRPr lang="en-US"/>
        </a:p>
      </dgm:t>
    </dgm:pt>
    <dgm:pt modelId="{104C268D-C875-443B-96C9-1FCBB476068D}" type="parTrans" cxnId="{9207A7D9-D54B-49E7-BB58-62194EB9FEAC}">
      <dgm:prSet/>
      <dgm:spPr/>
      <dgm:t>
        <a:bodyPr/>
        <a:lstStyle/>
        <a:p>
          <a:endParaRPr lang="en-US"/>
        </a:p>
      </dgm:t>
    </dgm:pt>
    <dgm:pt modelId="{E64A9330-9F54-46FE-A54F-A3D1E40C509B}" type="pres">
      <dgm:prSet presAssocID="{C5812335-FF54-45FA-A56A-C5423B29A7B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3323324-0DCC-483E-B3B7-428962A90D1D}" type="pres">
      <dgm:prSet presAssocID="{046BBF9D-F9B8-40D2-9C55-9DCF281AC5F4}" presName="composite" presStyleCnt="0"/>
      <dgm:spPr/>
    </dgm:pt>
    <dgm:pt modelId="{26BF4C27-AEF8-433B-B5DD-7A05B79E1339}" type="pres">
      <dgm:prSet presAssocID="{046BBF9D-F9B8-40D2-9C55-9DCF281AC5F4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C7445D-5411-4F22-866F-72B7C18995BF}" type="pres">
      <dgm:prSet presAssocID="{046BBF9D-F9B8-40D2-9C55-9DCF281AC5F4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2D5A65-CD99-4C7E-AC0E-377041A77B27}" type="pres">
      <dgm:prSet presAssocID="{3CD7ADEB-E6B3-4056-9976-0F9A7D4C8FA2}" presName="sp" presStyleCnt="0"/>
      <dgm:spPr/>
    </dgm:pt>
    <dgm:pt modelId="{815F3BF0-06C4-490A-969C-34CA32E2F7D6}" type="pres">
      <dgm:prSet presAssocID="{60CDCC72-AF95-4B1F-9CE7-1B893B571F4C}" presName="composite" presStyleCnt="0"/>
      <dgm:spPr/>
    </dgm:pt>
    <dgm:pt modelId="{629C4B46-561D-427F-9764-FD2E23FBB87E}" type="pres">
      <dgm:prSet presAssocID="{60CDCC72-AF95-4B1F-9CE7-1B893B571F4C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EE1DEF-C861-4489-9A34-A1347717D889}" type="pres">
      <dgm:prSet presAssocID="{60CDCC72-AF95-4B1F-9CE7-1B893B571F4C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BC3C3E-5AAF-4D52-8713-80B5DEFC5932}" type="pres">
      <dgm:prSet presAssocID="{85C139AF-0003-4349-935B-034C2B1E51E3}" presName="sp" presStyleCnt="0"/>
      <dgm:spPr/>
    </dgm:pt>
    <dgm:pt modelId="{8EAD2CEE-EBF0-44EE-8B0F-DBA578403B07}" type="pres">
      <dgm:prSet presAssocID="{7CDC14CA-D4DB-4839-B354-50356B080B45}" presName="composite" presStyleCnt="0"/>
      <dgm:spPr/>
    </dgm:pt>
    <dgm:pt modelId="{5CC391AF-BE02-4C2E-9BE4-99F93A344F91}" type="pres">
      <dgm:prSet presAssocID="{7CDC14CA-D4DB-4839-B354-50356B080B45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1D88CE-0C29-437C-B869-19A1E0DD9533}" type="pres">
      <dgm:prSet presAssocID="{7CDC14CA-D4DB-4839-B354-50356B080B45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36B516-464C-4400-B4CE-5D1F56AEE05A}" type="pres">
      <dgm:prSet presAssocID="{FAABDFD4-D502-49EF-990C-6F55DC5DF00B}" presName="sp" presStyleCnt="0"/>
      <dgm:spPr/>
    </dgm:pt>
    <dgm:pt modelId="{61B6A237-CFCF-466C-B0AC-0255DCE332CE}" type="pres">
      <dgm:prSet presAssocID="{0B283804-8F7B-4D61-B4FF-F9289CD52AC9}" presName="composite" presStyleCnt="0"/>
      <dgm:spPr/>
    </dgm:pt>
    <dgm:pt modelId="{9490F221-7E4B-4A60-8FE8-5ACD4611913F}" type="pres">
      <dgm:prSet presAssocID="{0B283804-8F7B-4D61-B4FF-F9289CD52AC9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55D570-2FBE-428D-BD7A-9F427E20AA61}" type="pres">
      <dgm:prSet presAssocID="{0B283804-8F7B-4D61-B4FF-F9289CD52AC9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034E39-E8E7-46B6-9086-BC12D8FFF6D4}" type="presOf" srcId="{C5812335-FF54-45FA-A56A-C5423B29A7BF}" destId="{E64A9330-9F54-46FE-A54F-A3D1E40C509B}" srcOrd="0" destOrd="0" presId="urn:microsoft.com/office/officeart/2005/8/layout/chevron2"/>
    <dgm:cxn modelId="{3A84337D-E192-4F31-B985-2A598D33C16C}" srcId="{60CDCC72-AF95-4B1F-9CE7-1B893B571F4C}" destId="{BA12C6EA-4E23-4189-B236-3D96BFC8162B}" srcOrd="0" destOrd="0" parTransId="{9C8C25BD-4F5C-4E4D-8BFB-1159CCE17ABC}" sibTransId="{5C9CF8C5-ADC1-45FC-9222-2730AC5B8ABE}"/>
    <dgm:cxn modelId="{C7EA48F7-7A8B-4925-8672-30EDDB06EA9D}" type="presOf" srcId="{D4F2809E-F5AF-4191-875A-15964A444A3B}" destId="{B155D570-2FBE-428D-BD7A-9F427E20AA61}" srcOrd="0" destOrd="0" presId="urn:microsoft.com/office/officeart/2005/8/layout/chevron2"/>
    <dgm:cxn modelId="{3F555FE9-2C68-4F38-B766-768198E310EE}" srcId="{C5812335-FF54-45FA-A56A-C5423B29A7BF}" destId="{0B283804-8F7B-4D61-B4FF-F9289CD52AC9}" srcOrd="3" destOrd="0" parTransId="{1E922397-75E1-4AFB-A1C6-80CE424D31B5}" sibTransId="{6E07AA5B-714B-4966-BBAD-1C6DF254FBE0}"/>
    <dgm:cxn modelId="{5E6FC398-555C-4FB8-826B-1896885629A2}" srcId="{C5812335-FF54-45FA-A56A-C5423B29A7BF}" destId="{60CDCC72-AF95-4B1F-9CE7-1B893B571F4C}" srcOrd="1" destOrd="0" parTransId="{548965DD-DF54-474B-9075-231534A12CEA}" sibTransId="{85C139AF-0003-4349-935B-034C2B1E51E3}"/>
    <dgm:cxn modelId="{56C4BD7C-5500-42C5-8864-3D3AC5FB351B}" type="presOf" srcId="{60CDCC72-AF95-4B1F-9CE7-1B893B571F4C}" destId="{629C4B46-561D-427F-9764-FD2E23FBB87E}" srcOrd="0" destOrd="0" presId="urn:microsoft.com/office/officeart/2005/8/layout/chevron2"/>
    <dgm:cxn modelId="{616022D9-FA94-49A0-9E57-C0406EF6C2CE}" type="presOf" srcId="{6E03930A-1E9E-46E5-B558-0F3EA6EF3217}" destId="{E3C7445D-5411-4F22-866F-72B7C18995BF}" srcOrd="0" destOrd="0" presId="urn:microsoft.com/office/officeart/2005/8/layout/chevron2"/>
    <dgm:cxn modelId="{47B84E88-4D6A-4032-8522-AE8FCCB56C69}" srcId="{7CDC14CA-D4DB-4839-B354-50356B080B45}" destId="{1D83E167-E2C4-4E9A-8A58-4312204EE522}" srcOrd="0" destOrd="0" parTransId="{69D760E4-7AB8-4282-8623-AEBCA1288BB3}" sibTransId="{C7050029-E034-4F94-B0D9-5F1DD84BDB69}"/>
    <dgm:cxn modelId="{A5FC63E5-34F7-4C90-92D2-AFEC3EDFD12B}" type="presOf" srcId="{7CDC14CA-D4DB-4839-B354-50356B080B45}" destId="{5CC391AF-BE02-4C2E-9BE4-99F93A344F91}" srcOrd="0" destOrd="0" presId="urn:microsoft.com/office/officeart/2005/8/layout/chevron2"/>
    <dgm:cxn modelId="{A11D41A8-85B8-4E44-B3F7-F0701BB0A81F}" type="presOf" srcId="{BA12C6EA-4E23-4189-B236-3D96BFC8162B}" destId="{A3EE1DEF-C861-4489-9A34-A1347717D889}" srcOrd="0" destOrd="0" presId="urn:microsoft.com/office/officeart/2005/8/layout/chevron2"/>
    <dgm:cxn modelId="{22EC2E8A-8486-4041-884C-2D748E9F6D8B}" type="presOf" srcId="{0B283804-8F7B-4D61-B4FF-F9289CD52AC9}" destId="{9490F221-7E4B-4A60-8FE8-5ACD4611913F}" srcOrd="0" destOrd="0" presId="urn:microsoft.com/office/officeart/2005/8/layout/chevron2"/>
    <dgm:cxn modelId="{6B02A052-3CE7-4929-9120-CFF87BCDEE21}" srcId="{C5812335-FF54-45FA-A56A-C5423B29A7BF}" destId="{046BBF9D-F9B8-40D2-9C55-9DCF281AC5F4}" srcOrd="0" destOrd="0" parTransId="{E861D0A1-7EC1-457E-B174-68E2B812BE43}" sibTransId="{3CD7ADEB-E6B3-4056-9976-0F9A7D4C8FA2}"/>
    <dgm:cxn modelId="{9207A7D9-D54B-49E7-BB58-62194EB9FEAC}" srcId="{046BBF9D-F9B8-40D2-9C55-9DCF281AC5F4}" destId="{6E03930A-1E9E-46E5-B558-0F3EA6EF3217}" srcOrd="0" destOrd="0" parTransId="{104C268D-C875-443B-96C9-1FCBB476068D}" sibTransId="{878D4487-83A0-48B0-B6A2-69D7C05A33D7}"/>
    <dgm:cxn modelId="{220E3B43-95F3-49C8-9F73-B6FFE1D9824C}" type="presOf" srcId="{046BBF9D-F9B8-40D2-9C55-9DCF281AC5F4}" destId="{26BF4C27-AEF8-433B-B5DD-7A05B79E1339}" srcOrd="0" destOrd="0" presId="urn:microsoft.com/office/officeart/2005/8/layout/chevron2"/>
    <dgm:cxn modelId="{1554231B-A5D2-4172-B495-713ADBBC227D}" srcId="{0B283804-8F7B-4D61-B4FF-F9289CD52AC9}" destId="{D4F2809E-F5AF-4191-875A-15964A444A3B}" srcOrd="0" destOrd="0" parTransId="{5D40A1BF-2477-4A16-A468-14BC435907B5}" sibTransId="{D73470B9-3592-4D4D-8D9F-FF861799B0A4}"/>
    <dgm:cxn modelId="{A7E4B432-0D22-41EE-BB6E-DDFF671845AC}" srcId="{C5812335-FF54-45FA-A56A-C5423B29A7BF}" destId="{7CDC14CA-D4DB-4839-B354-50356B080B45}" srcOrd="2" destOrd="0" parTransId="{F9119078-CE92-4ECC-88A7-08BBB4958549}" sibTransId="{FAABDFD4-D502-49EF-990C-6F55DC5DF00B}"/>
    <dgm:cxn modelId="{E6AB14F9-3BF7-4E20-999A-1F46DE8C0C46}" type="presOf" srcId="{1D83E167-E2C4-4E9A-8A58-4312204EE522}" destId="{421D88CE-0C29-437C-B869-19A1E0DD9533}" srcOrd="0" destOrd="0" presId="urn:microsoft.com/office/officeart/2005/8/layout/chevron2"/>
    <dgm:cxn modelId="{65E04B1D-7542-441E-BC05-DE1636AD474F}" type="presParOf" srcId="{E64A9330-9F54-46FE-A54F-A3D1E40C509B}" destId="{E3323324-0DCC-483E-B3B7-428962A90D1D}" srcOrd="0" destOrd="0" presId="urn:microsoft.com/office/officeart/2005/8/layout/chevron2"/>
    <dgm:cxn modelId="{532978EF-9E16-492B-82F2-8077019B73F2}" type="presParOf" srcId="{E3323324-0DCC-483E-B3B7-428962A90D1D}" destId="{26BF4C27-AEF8-433B-B5DD-7A05B79E1339}" srcOrd="0" destOrd="0" presId="urn:microsoft.com/office/officeart/2005/8/layout/chevron2"/>
    <dgm:cxn modelId="{E72D89A5-0688-445C-9D3C-02E73528B275}" type="presParOf" srcId="{E3323324-0DCC-483E-B3B7-428962A90D1D}" destId="{E3C7445D-5411-4F22-866F-72B7C18995BF}" srcOrd="1" destOrd="0" presId="urn:microsoft.com/office/officeart/2005/8/layout/chevron2"/>
    <dgm:cxn modelId="{013E70B1-D41E-42F3-9228-21DC0CA59494}" type="presParOf" srcId="{E64A9330-9F54-46FE-A54F-A3D1E40C509B}" destId="{942D5A65-CD99-4C7E-AC0E-377041A77B27}" srcOrd="1" destOrd="0" presId="urn:microsoft.com/office/officeart/2005/8/layout/chevron2"/>
    <dgm:cxn modelId="{93235530-2CA1-4F3B-B426-11601181EDA3}" type="presParOf" srcId="{E64A9330-9F54-46FE-A54F-A3D1E40C509B}" destId="{815F3BF0-06C4-490A-969C-34CA32E2F7D6}" srcOrd="2" destOrd="0" presId="urn:microsoft.com/office/officeart/2005/8/layout/chevron2"/>
    <dgm:cxn modelId="{90C18810-FE82-43F1-A553-5513AA4BF918}" type="presParOf" srcId="{815F3BF0-06C4-490A-969C-34CA32E2F7D6}" destId="{629C4B46-561D-427F-9764-FD2E23FBB87E}" srcOrd="0" destOrd="0" presId="urn:microsoft.com/office/officeart/2005/8/layout/chevron2"/>
    <dgm:cxn modelId="{748D4E8C-F4F0-498A-B849-ACB869FBDAAD}" type="presParOf" srcId="{815F3BF0-06C4-490A-969C-34CA32E2F7D6}" destId="{A3EE1DEF-C861-4489-9A34-A1347717D889}" srcOrd="1" destOrd="0" presId="urn:microsoft.com/office/officeart/2005/8/layout/chevron2"/>
    <dgm:cxn modelId="{43FBA575-49D1-4AAC-8B32-C2462F5AA948}" type="presParOf" srcId="{E64A9330-9F54-46FE-A54F-A3D1E40C509B}" destId="{1BBC3C3E-5AAF-4D52-8713-80B5DEFC5932}" srcOrd="3" destOrd="0" presId="urn:microsoft.com/office/officeart/2005/8/layout/chevron2"/>
    <dgm:cxn modelId="{3BC673C1-CD8E-4A47-8196-6F5F821EFAFE}" type="presParOf" srcId="{E64A9330-9F54-46FE-A54F-A3D1E40C509B}" destId="{8EAD2CEE-EBF0-44EE-8B0F-DBA578403B07}" srcOrd="4" destOrd="0" presId="urn:microsoft.com/office/officeart/2005/8/layout/chevron2"/>
    <dgm:cxn modelId="{0F8606AD-77C0-4286-830D-D8DC87045E14}" type="presParOf" srcId="{8EAD2CEE-EBF0-44EE-8B0F-DBA578403B07}" destId="{5CC391AF-BE02-4C2E-9BE4-99F93A344F91}" srcOrd="0" destOrd="0" presId="urn:microsoft.com/office/officeart/2005/8/layout/chevron2"/>
    <dgm:cxn modelId="{1AE4586D-7641-4385-858E-23D1C1255732}" type="presParOf" srcId="{8EAD2CEE-EBF0-44EE-8B0F-DBA578403B07}" destId="{421D88CE-0C29-437C-B869-19A1E0DD9533}" srcOrd="1" destOrd="0" presId="urn:microsoft.com/office/officeart/2005/8/layout/chevron2"/>
    <dgm:cxn modelId="{8BB12B60-8736-42B9-9E93-B932FA8E433B}" type="presParOf" srcId="{E64A9330-9F54-46FE-A54F-A3D1E40C509B}" destId="{3436B516-464C-4400-B4CE-5D1F56AEE05A}" srcOrd="5" destOrd="0" presId="urn:microsoft.com/office/officeart/2005/8/layout/chevron2"/>
    <dgm:cxn modelId="{21BC7D3E-3E35-4601-A0AB-766C817D63EA}" type="presParOf" srcId="{E64A9330-9F54-46FE-A54F-A3D1E40C509B}" destId="{61B6A237-CFCF-466C-B0AC-0255DCE332CE}" srcOrd="6" destOrd="0" presId="urn:microsoft.com/office/officeart/2005/8/layout/chevron2"/>
    <dgm:cxn modelId="{219ADB41-2A11-46D4-9999-FE9B9C8E31F1}" type="presParOf" srcId="{61B6A237-CFCF-466C-B0AC-0255DCE332CE}" destId="{9490F221-7E4B-4A60-8FE8-5ACD4611913F}" srcOrd="0" destOrd="0" presId="urn:microsoft.com/office/officeart/2005/8/layout/chevron2"/>
    <dgm:cxn modelId="{CE12881F-0F71-4363-9D3B-12CE4F7241CF}" type="presParOf" srcId="{61B6A237-CFCF-466C-B0AC-0255DCE332CE}" destId="{B155D570-2FBE-428D-BD7A-9F427E20AA6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812335-FF54-45FA-A56A-C5423B29A7B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0CDCC72-AF95-4B1F-9CE7-1B893B571F4C}">
      <dgm:prSet phldrT="[Text]" custT="1"/>
      <dgm:spPr/>
      <dgm:t>
        <a:bodyPr/>
        <a:lstStyle/>
        <a:p>
          <a:r>
            <a:rPr lang="en-US" sz="1100" b="1"/>
            <a:t>Paragraph 2</a:t>
          </a:r>
        </a:p>
      </dgm:t>
    </dgm:pt>
    <dgm:pt modelId="{548965DD-DF54-474B-9075-231534A12CEA}" type="parTrans" cxnId="{5E6FC398-555C-4FB8-826B-1896885629A2}">
      <dgm:prSet/>
      <dgm:spPr/>
      <dgm:t>
        <a:bodyPr/>
        <a:lstStyle/>
        <a:p>
          <a:endParaRPr lang="en-US"/>
        </a:p>
      </dgm:t>
    </dgm:pt>
    <dgm:pt modelId="{85C139AF-0003-4349-935B-034C2B1E51E3}" type="sibTrans" cxnId="{5E6FC398-555C-4FB8-826B-1896885629A2}">
      <dgm:prSet/>
      <dgm:spPr/>
      <dgm:t>
        <a:bodyPr/>
        <a:lstStyle/>
        <a:p>
          <a:endParaRPr lang="en-US"/>
        </a:p>
      </dgm:t>
    </dgm:pt>
    <dgm:pt modelId="{BA12C6EA-4E23-4189-B236-3D96BFC8162B}">
      <dgm:prSet phldrT="[Text]" custT="1"/>
      <dgm:spPr/>
      <dgm:t>
        <a:bodyPr/>
        <a:lstStyle/>
        <a:p>
          <a:r>
            <a:rPr lang="en-US" sz="1100"/>
            <a:t> </a:t>
          </a:r>
          <a:r>
            <a:rPr lang="zh-CN" altLang="en-US" sz="1100"/>
            <a:t>我的</a:t>
          </a:r>
          <a:r>
            <a:rPr lang="en-US" altLang="zh-CN" sz="1100"/>
            <a:t>________________</a:t>
          </a:r>
          <a:endParaRPr lang="en-US" sz="1100"/>
        </a:p>
      </dgm:t>
    </dgm:pt>
    <dgm:pt modelId="{9C8C25BD-4F5C-4E4D-8BFB-1159CCE17ABC}" type="parTrans" cxnId="{3A84337D-E192-4F31-B985-2A598D33C16C}">
      <dgm:prSet/>
      <dgm:spPr/>
      <dgm:t>
        <a:bodyPr/>
        <a:lstStyle/>
        <a:p>
          <a:endParaRPr lang="en-US"/>
        </a:p>
      </dgm:t>
    </dgm:pt>
    <dgm:pt modelId="{5C9CF8C5-ADC1-45FC-9222-2730AC5B8ABE}" type="sibTrans" cxnId="{3A84337D-E192-4F31-B985-2A598D33C16C}">
      <dgm:prSet/>
      <dgm:spPr/>
      <dgm:t>
        <a:bodyPr/>
        <a:lstStyle/>
        <a:p>
          <a:endParaRPr lang="en-US"/>
        </a:p>
      </dgm:t>
    </dgm:pt>
    <dgm:pt modelId="{7CDC14CA-D4DB-4839-B354-50356B080B45}">
      <dgm:prSet phldrT="[Text]" custT="1"/>
      <dgm:spPr/>
      <dgm:t>
        <a:bodyPr/>
        <a:lstStyle/>
        <a:p>
          <a:r>
            <a:rPr lang="en-US" sz="1100" b="1"/>
            <a:t>Paragraph 3</a:t>
          </a:r>
        </a:p>
      </dgm:t>
    </dgm:pt>
    <dgm:pt modelId="{F9119078-CE92-4ECC-88A7-08BBB4958549}" type="parTrans" cxnId="{A7E4B432-0D22-41EE-BB6E-DDFF671845AC}">
      <dgm:prSet/>
      <dgm:spPr/>
      <dgm:t>
        <a:bodyPr/>
        <a:lstStyle/>
        <a:p>
          <a:endParaRPr lang="en-US"/>
        </a:p>
      </dgm:t>
    </dgm:pt>
    <dgm:pt modelId="{FAABDFD4-D502-49EF-990C-6F55DC5DF00B}" type="sibTrans" cxnId="{A7E4B432-0D22-41EE-BB6E-DDFF671845AC}">
      <dgm:prSet/>
      <dgm:spPr/>
      <dgm:t>
        <a:bodyPr/>
        <a:lstStyle/>
        <a:p>
          <a:endParaRPr lang="en-US"/>
        </a:p>
      </dgm:t>
    </dgm:pt>
    <dgm:pt modelId="{1D83E167-E2C4-4E9A-8A58-4312204EE522}">
      <dgm:prSet phldrT="[Text]" custT="1"/>
      <dgm:spPr/>
      <dgm:t>
        <a:bodyPr/>
        <a:lstStyle/>
        <a:p>
          <a:r>
            <a:rPr lang="en-US" sz="1100"/>
            <a:t> </a:t>
          </a:r>
          <a:r>
            <a:rPr lang="zh-CN" altLang="en-US" sz="1100"/>
            <a:t>我的</a:t>
          </a:r>
          <a:r>
            <a:rPr lang="en-US" altLang="zh-CN" sz="1100"/>
            <a:t>____________</a:t>
          </a:r>
          <a:endParaRPr lang="en-US" sz="1100"/>
        </a:p>
      </dgm:t>
    </dgm:pt>
    <dgm:pt modelId="{69D760E4-7AB8-4282-8623-AEBCA1288BB3}" type="parTrans" cxnId="{47B84E88-4D6A-4032-8522-AE8FCCB56C69}">
      <dgm:prSet/>
      <dgm:spPr/>
      <dgm:t>
        <a:bodyPr/>
        <a:lstStyle/>
        <a:p>
          <a:endParaRPr lang="en-US"/>
        </a:p>
      </dgm:t>
    </dgm:pt>
    <dgm:pt modelId="{C7050029-E034-4F94-B0D9-5F1DD84BDB69}" type="sibTrans" cxnId="{47B84E88-4D6A-4032-8522-AE8FCCB56C69}">
      <dgm:prSet/>
      <dgm:spPr/>
      <dgm:t>
        <a:bodyPr/>
        <a:lstStyle/>
        <a:p>
          <a:endParaRPr lang="en-US"/>
        </a:p>
      </dgm:t>
    </dgm:pt>
    <dgm:pt modelId="{046BBF9D-F9B8-40D2-9C55-9DCF281AC5F4}">
      <dgm:prSet phldrT="[Text]" custT="1"/>
      <dgm:spPr/>
      <dgm:t>
        <a:bodyPr/>
        <a:lstStyle/>
        <a:p>
          <a:r>
            <a:rPr lang="en-US" sz="1100" b="1"/>
            <a:t>Paragaph 1</a:t>
          </a:r>
        </a:p>
      </dgm:t>
    </dgm:pt>
    <dgm:pt modelId="{3CD7ADEB-E6B3-4056-9976-0F9A7D4C8FA2}" type="sibTrans" cxnId="{6B02A052-3CE7-4929-9120-CFF87BCDEE21}">
      <dgm:prSet/>
      <dgm:spPr/>
      <dgm:t>
        <a:bodyPr/>
        <a:lstStyle/>
        <a:p>
          <a:endParaRPr lang="en-US"/>
        </a:p>
      </dgm:t>
    </dgm:pt>
    <dgm:pt modelId="{E861D0A1-7EC1-457E-B174-68E2B812BE43}" type="parTrans" cxnId="{6B02A052-3CE7-4929-9120-CFF87BCDEE21}">
      <dgm:prSet/>
      <dgm:spPr/>
      <dgm:t>
        <a:bodyPr/>
        <a:lstStyle/>
        <a:p>
          <a:endParaRPr lang="en-US"/>
        </a:p>
      </dgm:t>
    </dgm:pt>
    <dgm:pt modelId="{0B283804-8F7B-4D61-B4FF-F9289CD52AC9}">
      <dgm:prSet custT="1"/>
      <dgm:spPr/>
      <dgm:t>
        <a:bodyPr/>
        <a:lstStyle/>
        <a:p>
          <a:r>
            <a:rPr lang="en-US" sz="1100" b="1"/>
            <a:t>Paragrah</a:t>
          </a:r>
          <a:br>
            <a:rPr lang="en-US" sz="1100" b="1"/>
          </a:br>
          <a:r>
            <a:rPr lang="en-US" sz="1100" b="1"/>
            <a:t>4</a:t>
          </a:r>
        </a:p>
      </dgm:t>
    </dgm:pt>
    <dgm:pt modelId="{1E922397-75E1-4AFB-A1C6-80CE424D31B5}" type="parTrans" cxnId="{3F555FE9-2C68-4F38-B766-768198E310EE}">
      <dgm:prSet/>
      <dgm:spPr/>
      <dgm:t>
        <a:bodyPr/>
        <a:lstStyle/>
        <a:p>
          <a:endParaRPr lang="en-US"/>
        </a:p>
      </dgm:t>
    </dgm:pt>
    <dgm:pt modelId="{6E07AA5B-714B-4966-BBAD-1C6DF254FBE0}" type="sibTrans" cxnId="{3F555FE9-2C68-4F38-B766-768198E310EE}">
      <dgm:prSet/>
      <dgm:spPr/>
      <dgm:t>
        <a:bodyPr/>
        <a:lstStyle/>
        <a:p>
          <a:endParaRPr lang="en-US"/>
        </a:p>
      </dgm:t>
    </dgm:pt>
    <dgm:pt modelId="{D4F2809E-F5AF-4191-875A-15964A444A3B}">
      <dgm:prSet phldrT="[Text]" custT="1"/>
      <dgm:spPr/>
      <dgm:t>
        <a:bodyPr/>
        <a:lstStyle/>
        <a:p>
          <a:r>
            <a:rPr lang="en-US" sz="1100"/>
            <a:t> </a:t>
          </a:r>
          <a:r>
            <a:rPr lang="en-US" altLang="zh-CN" sz="1100"/>
            <a:t>____________</a:t>
          </a:r>
          <a:endParaRPr lang="en-US" sz="1100"/>
        </a:p>
      </dgm:t>
    </dgm:pt>
    <dgm:pt modelId="{5D40A1BF-2477-4A16-A468-14BC435907B5}" type="parTrans" cxnId="{1554231B-A5D2-4172-B495-713ADBBC227D}">
      <dgm:prSet/>
      <dgm:spPr/>
      <dgm:t>
        <a:bodyPr/>
        <a:lstStyle/>
        <a:p>
          <a:endParaRPr lang="en-US"/>
        </a:p>
      </dgm:t>
    </dgm:pt>
    <dgm:pt modelId="{D73470B9-3592-4D4D-8D9F-FF861799B0A4}" type="sibTrans" cxnId="{1554231B-A5D2-4172-B495-713ADBBC227D}">
      <dgm:prSet/>
      <dgm:spPr/>
      <dgm:t>
        <a:bodyPr/>
        <a:lstStyle/>
        <a:p>
          <a:endParaRPr lang="en-US"/>
        </a:p>
      </dgm:t>
    </dgm:pt>
    <dgm:pt modelId="{6E03930A-1E9E-46E5-B558-0F3EA6EF3217}">
      <dgm:prSet phldrT="[Text]" custT="1"/>
      <dgm:spPr/>
      <dgm:t>
        <a:bodyPr/>
        <a:lstStyle/>
        <a:p>
          <a:r>
            <a:rPr lang="en-US" sz="1100"/>
            <a:t> </a:t>
          </a:r>
          <a:r>
            <a:rPr lang="zh-CN" altLang="en-US" sz="1100"/>
            <a:t>我的</a:t>
          </a:r>
          <a:r>
            <a:rPr lang="en-US" altLang="zh-CN" sz="1100"/>
            <a:t>________________</a:t>
          </a:r>
          <a:endParaRPr lang="en-US" sz="1100"/>
        </a:p>
      </dgm:t>
    </dgm:pt>
    <dgm:pt modelId="{878D4487-83A0-48B0-B6A2-69D7C05A33D7}" type="sibTrans" cxnId="{9207A7D9-D54B-49E7-BB58-62194EB9FEAC}">
      <dgm:prSet/>
      <dgm:spPr/>
      <dgm:t>
        <a:bodyPr/>
        <a:lstStyle/>
        <a:p>
          <a:endParaRPr lang="en-US"/>
        </a:p>
      </dgm:t>
    </dgm:pt>
    <dgm:pt modelId="{104C268D-C875-443B-96C9-1FCBB476068D}" type="parTrans" cxnId="{9207A7D9-D54B-49E7-BB58-62194EB9FEAC}">
      <dgm:prSet/>
      <dgm:spPr/>
      <dgm:t>
        <a:bodyPr/>
        <a:lstStyle/>
        <a:p>
          <a:endParaRPr lang="en-US"/>
        </a:p>
      </dgm:t>
    </dgm:pt>
    <dgm:pt modelId="{E7070390-0870-40A9-86C8-B940F6DA543B}">
      <dgm:prSet phldrT="[Text]" custT="1"/>
      <dgm:spPr/>
      <dgm:t>
        <a:bodyPr/>
        <a:lstStyle/>
        <a:p>
          <a:r>
            <a:rPr lang="en-US" sz="1100"/>
            <a:t>  </a:t>
          </a:r>
        </a:p>
      </dgm:t>
    </dgm:pt>
    <dgm:pt modelId="{5F8917A4-3AF1-4AA1-9285-66209D6277BD}" type="parTrans" cxnId="{3C87D1C0-7A0B-4FC8-87BC-A7E60F7D4D42}">
      <dgm:prSet/>
      <dgm:spPr/>
    </dgm:pt>
    <dgm:pt modelId="{254C80D3-4D9D-4150-995F-1A72DA459236}" type="sibTrans" cxnId="{3C87D1C0-7A0B-4FC8-87BC-A7E60F7D4D42}">
      <dgm:prSet/>
      <dgm:spPr/>
    </dgm:pt>
    <dgm:pt modelId="{D5054A9D-8554-4315-9E28-059FC905EA6C}">
      <dgm:prSet phldrT="[Text]" custT="1"/>
      <dgm:spPr/>
      <dgm:t>
        <a:bodyPr/>
        <a:lstStyle/>
        <a:p>
          <a:r>
            <a:rPr lang="en-US" sz="1100"/>
            <a:t>  </a:t>
          </a:r>
        </a:p>
      </dgm:t>
    </dgm:pt>
    <dgm:pt modelId="{995A2A25-16BD-44AE-A276-724DBDEA210E}" type="parTrans" cxnId="{F5AFAD44-D909-4BE8-8F5E-13A4E3E276B6}">
      <dgm:prSet/>
      <dgm:spPr/>
    </dgm:pt>
    <dgm:pt modelId="{FCCEAB39-8228-4F29-8648-2A36F67C109F}" type="sibTrans" cxnId="{F5AFAD44-D909-4BE8-8F5E-13A4E3E276B6}">
      <dgm:prSet/>
      <dgm:spPr/>
    </dgm:pt>
    <dgm:pt modelId="{C6A80EA2-5B68-4942-BAB8-AC8AE8A778DD}">
      <dgm:prSet phldrT="[Text]" custT="1"/>
      <dgm:spPr/>
      <dgm:t>
        <a:bodyPr/>
        <a:lstStyle/>
        <a:p>
          <a:r>
            <a:rPr lang="en-US" sz="1100"/>
            <a:t> </a:t>
          </a:r>
        </a:p>
      </dgm:t>
    </dgm:pt>
    <dgm:pt modelId="{57A07B01-E200-4BF8-977D-7D13616B5A57}" type="parTrans" cxnId="{66924E08-A65E-4E55-88FC-4EA7F34B4340}">
      <dgm:prSet/>
      <dgm:spPr/>
    </dgm:pt>
    <dgm:pt modelId="{3F7A2B74-A1BA-4B6F-997F-B96878D8C791}" type="sibTrans" cxnId="{66924E08-A65E-4E55-88FC-4EA7F34B4340}">
      <dgm:prSet/>
      <dgm:spPr/>
    </dgm:pt>
    <dgm:pt modelId="{E64A9330-9F54-46FE-A54F-A3D1E40C509B}" type="pres">
      <dgm:prSet presAssocID="{C5812335-FF54-45FA-A56A-C5423B29A7B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3323324-0DCC-483E-B3B7-428962A90D1D}" type="pres">
      <dgm:prSet presAssocID="{046BBF9D-F9B8-40D2-9C55-9DCF281AC5F4}" presName="composite" presStyleCnt="0"/>
      <dgm:spPr/>
    </dgm:pt>
    <dgm:pt modelId="{26BF4C27-AEF8-433B-B5DD-7A05B79E1339}" type="pres">
      <dgm:prSet presAssocID="{046BBF9D-F9B8-40D2-9C55-9DCF281AC5F4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C7445D-5411-4F22-866F-72B7C18995BF}" type="pres">
      <dgm:prSet presAssocID="{046BBF9D-F9B8-40D2-9C55-9DCF281AC5F4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2D5A65-CD99-4C7E-AC0E-377041A77B27}" type="pres">
      <dgm:prSet presAssocID="{3CD7ADEB-E6B3-4056-9976-0F9A7D4C8FA2}" presName="sp" presStyleCnt="0"/>
      <dgm:spPr/>
    </dgm:pt>
    <dgm:pt modelId="{815F3BF0-06C4-490A-969C-34CA32E2F7D6}" type="pres">
      <dgm:prSet presAssocID="{60CDCC72-AF95-4B1F-9CE7-1B893B571F4C}" presName="composite" presStyleCnt="0"/>
      <dgm:spPr/>
    </dgm:pt>
    <dgm:pt modelId="{629C4B46-561D-427F-9764-FD2E23FBB87E}" type="pres">
      <dgm:prSet presAssocID="{60CDCC72-AF95-4B1F-9CE7-1B893B571F4C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EE1DEF-C861-4489-9A34-A1347717D889}" type="pres">
      <dgm:prSet presAssocID="{60CDCC72-AF95-4B1F-9CE7-1B893B571F4C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BC3C3E-5AAF-4D52-8713-80B5DEFC5932}" type="pres">
      <dgm:prSet presAssocID="{85C139AF-0003-4349-935B-034C2B1E51E3}" presName="sp" presStyleCnt="0"/>
      <dgm:spPr/>
    </dgm:pt>
    <dgm:pt modelId="{8EAD2CEE-EBF0-44EE-8B0F-DBA578403B07}" type="pres">
      <dgm:prSet presAssocID="{7CDC14CA-D4DB-4839-B354-50356B080B45}" presName="composite" presStyleCnt="0"/>
      <dgm:spPr/>
    </dgm:pt>
    <dgm:pt modelId="{5CC391AF-BE02-4C2E-9BE4-99F93A344F91}" type="pres">
      <dgm:prSet presAssocID="{7CDC14CA-D4DB-4839-B354-50356B080B45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1D88CE-0C29-437C-B869-19A1E0DD9533}" type="pres">
      <dgm:prSet presAssocID="{7CDC14CA-D4DB-4839-B354-50356B080B45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36B516-464C-4400-B4CE-5D1F56AEE05A}" type="pres">
      <dgm:prSet presAssocID="{FAABDFD4-D502-49EF-990C-6F55DC5DF00B}" presName="sp" presStyleCnt="0"/>
      <dgm:spPr/>
    </dgm:pt>
    <dgm:pt modelId="{61B6A237-CFCF-466C-B0AC-0255DCE332CE}" type="pres">
      <dgm:prSet presAssocID="{0B283804-8F7B-4D61-B4FF-F9289CD52AC9}" presName="composite" presStyleCnt="0"/>
      <dgm:spPr/>
    </dgm:pt>
    <dgm:pt modelId="{9490F221-7E4B-4A60-8FE8-5ACD4611913F}" type="pres">
      <dgm:prSet presAssocID="{0B283804-8F7B-4D61-B4FF-F9289CD52AC9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55D570-2FBE-428D-BD7A-9F427E20AA61}" type="pres">
      <dgm:prSet presAssocID="{0B283804-8F7B-4D61-B4FF-F9289CD52AC9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E0EBCE-1D83-44BD-ACD9-E1A6D35D3CAD}" type="presOf" srcId="{BA12C6EA-4E23-4189-B236-3D96BFC8162B}" destId="{A3EE1DEF-C861-4489-9A34-A1347717D889}" srcOrd="0" destOrd="0" presId="urn:microsoft.com/office/officeart/2005/8/layout/chevron2"/>
    <dgm:cxn modelId="{52E38D9A-9A57-4FD6-B749-51F2671B0349}" type="presOf" srcId="{D4F2809E-F5AF-4191-875A-15964A444A3B}" destId="{B155D570-2FBE-428D-BD7A-9F427E20AA61}" srcOrd="0" destOrd="0" presId="urn:microsoft.com/office/officeart/2005/8/layout/chevron2"/>
    <dgm:cxn modelId="{66924E08-A65E-4E55-88FC-4EA7F34B4340}" srcId="{7CDC14CA-D4DB-4839-B354-50356B080B45}" destId="{C6A80EA2-5B68-4942-BAB8-AC8AE8A778DD}" srcOrd="1" destOrd="0" parTransId="{57A07B01-E200-4BF8-977D-7D13616B5A57}" sibTransId="{3F7A2B74-A1BA-4B6F-997F-B96878D8C791}"/>
    <dgm:cxn modelId="{5DEF9C4E-38C2-4B5B-BEFC-8CD39EE945DF}" type="presOf" srcId="{C5812335-FF54-45FA-A56A-C5423B29A7BF}" destId="{E64A9330-9F54-46FE-A54F-A3D1E40C509B}" srcOrd="0" destOrd="0" presId="urn:microsoft.com/office/officeart/2005/8/layout/chevron2"/>
    <dgm:cxn modelId="{1554231B-A5D2-4172-B495-713ADBBC227D}" srcId="{0B283804-8F7B-4D61-B4FF-F9289CD52AC9}" destId="{D4F2809E-F5AF-4191-875A-15964A444A3B}" srcOrd="0" destOrd="0" parTransId="{5D40A1BF-2477-4A16-A468-14BC435907B5}" sibTransId="{D73470B9-3592-4D4D-8D9F-FF861799B0A4}"/>
    <dgm:cxn modelId="{3C87D1C0-7A0B-4FC8-87BC-A7E60F7D4D42}" srcId="{046BBF9D-F9B8-40D2-9C55-9DCF281AC5F4}" destId="{E7070390-0870-40A9-86C8-B940F6DA543B}" srcOrd="1" destOrd="0" parTransId="{5F8917A4-3AF1-4AA1-9285-66209D6277BD}" sibTransId="{254C80D3-4D9D-4150-995F-1A72DA459236}"/>
    <dgm:cxn modelId="{9207A7D9-D54B-49E7-BB58-62194EB9FEAC}" srcId="{046BBF9D-F9B8-40D2-9C55-9DCF281AC5F4}" destId="{6E03930A-1E9E-46E5-B558-0F3EA6EF3217}" srcOrd="0" destOrd="0" parTransId="{104C268D-C875-443B-96C9-1FCBB476068D}" sibTransId="{878D4487-83A0-48B0-B6A2-69D7C05A33D7}"/>
    <dgm:cxn modelId="{C3F221E1-8DA7-46D0-82EE-DDB038A1E3E2}" type="presOf" srcId="{1D83E167-E2C4-4E9A-8A58-4312204EE522}" destId="{421D88CE-0C29-437C-B869-19A1E0DD9533}" srcOrd="0" destOrd="0" presId="urn:microsoft.com/office/officeart/2005/8/layout/chevron2"/>
    <dgm:cxn modelId="{A7EB53E5-F162-48D6-9F4D-96FD07A2CDDC}" type="presOf" srcId="{6E03930A-1E9E-46E5-B558-0F3EA6EF3217}" destId="{E3C7445D-5411-4F22-866F-72B7C18995BF}" srcOrd="0" destOrd="0" presId="urn:microsoft.com/office/officeart/2005/8/layout/chevron2"/>
    <dgm:cxn modelId="{5E6FC398-555C-4FB8-826B-1896885629A2}" srcId="{C5812335-FF54-45FA-A56A-C5423B29A7BF}" destId="{60CDCC72-AF95-4B1F-9CE7-1B893B571F4C}" srcOrd="1" destOrd="0" parTransId="{548965DD-DF54-474B-9075-231534A12CEA}" sibTransId="{85C139AF-0003-4349-935B-034C2B1E51E3}"/>
    <dgm:cxn modelId="{F5AFAD44-D909-4BE8-8F5E-13A4E3E276B6}" srcId="{60CDCC72-AF95-4B1F-9CE7-1B893B571F4C}" destId="{D5054A9D-8554-4315-9E28-059FC905EA6C}" srcOrd="1" destOrd="0" parTransId="{995A2A25-16BD-44AE-A276-724DBDEA210E}" sibTransId="{FCCEAB39-8228-4F29-8648-2A36F67C109F}"/>
    <dgm:cxn modelId="{47F71828-3F30-41E2-95C4-B0056DC415D3}" type="presOf" srcId="{C6A80EA2-5B68-4942-BAB8-AC8AE8A778DD}" destId="{421D88CE-0C29-437C-B869-19A1E0DD9533}" srcOrd="0" destOrd="1" presId="urn:microsoft.com/office/officeart/2005/8/layout/chevron2"/>
    <dgm:cxn modelId="{FB1E5132-CBA4-4862-AC1B-FAE88345D8CC}" type="presOf" srcId="{046BBF9D-F9B8-40D2-9C55-9DCF281AC5F4}" destId="{26BF4C27-AEF8-433B-B5DD-7A05B79E1339}" srcOrd="0" destOrd="0" presId="urn:microsoft.com/office/officeart/2005/8/layout/chevron2"/>
    <dgm:cxn modelId="{3F555FE9-2C68-4F38-B766-768198E310EE}" srcId="{C5812335-FF54-45FA-A56A-C5423B29A7BF}" destId="{0B283804-8F7B-4D61-B4FF-F9289CD52AC9}" srcOrd="3" destOrd="0" parTransId="{1E922397-75E1-4AFB-A1C6-80CE424D31B5}" sibTransId="{6E07AA5B-714B-4966-BBAD-1C6DF254FBE0}"/>
    <dgm:cxn modelId="{3A84337D-E192-4F31-B985-2A598D33C16C}" srcId="{60CDCC72-AF95-4B1F-9CE7-1B893B571F4C}" destId="{BA12C6EA-4E23-4189-B236-3D96BFC8162B}" srcOrd="0" destOrd="0" parTransId="{9C8C25BD-4F5C-4E4D-8BFB-1159CCE17ABC}" sibTransId="{5C9CF8C5-ADC1-45FC-9222-2730AC5B8ABE}"/>
    <dgm:cxn modelId="{D0E7A62A-D53A-4E39-8F7E-7FEB3B0F1AA0}" type="presOf" srcId="{7CDC14CA-D4DB-4839-B354-50356B080B45}" destId="{5CC391AF-BE02-4C2E-9BE4-99F93A344F91}" srcOrd="0" destOrd="0" presId="urn:microsoft.com/office/officeart/2005/8/layout/chevron2"/>
    <dgm:cxn modelId="{6B02A052-3CE7-4929-9120-CFF87BCDEE21}" srcId="{C5812335-FF54-45FA-A56A-C5423B29A7BF}" destId="{046BBF9D-F9B8-40D2-9C55-9DCF281AC5F4}" srcOrd="0" destOrd="0" parTransId="{E861D0A1-7EC1-457E-B174-68E2B812BE43}" sibTransId="{3CD7ADEB-E6B3-4056-9976-0F9A7D4C8FA2}"/>
    <dgm:cxn modelId="{710497F0-6FCE-470D-A489-0B80C9A9D72D}" type="presOf" srcId="{0B283804-8F7B-4D61-B4FF-F9289CD52AC9}" destId="{9490F221-7E4B-4A60-8FE8-5ACD4611913F}" srcOrd="0" destOrd="0" presId="urn:microsoft.com/office/officeart/2005/8/layout/chevron2"/>
    <dgm:cxn modelId="{238E215C-4472-41B1-A532-62FD12DE8170}" type="presOf" srcId="{60CDCC72-AF95-4B1F-9CE7-1B893B571F4C}" destId="{629C4B46-561D-427F-9764-FD2E23FBB87E}" srcOrd="0" destOrd="0" presId="urn:microsoft.com/office/officeart/2005/8/layout/chevron2"/>
    <dgm:cxn modelId="{A7E4B432-0D22-41EE-BB6E-DDFF671845AC}" srcId="{C5812335-FF54-45FA-A56A-C5423B29A7BF}" destId="{7CDC14CA-D4DB-4839-B354-50356B080B45}" srcOrd="2" destOrd="0" parTransId="{F9119078-CE92-4ECC-88A7-08BBB4958549}" sibTransId="{FAABDFD4-D502-49EF-990C-6F55DC5DF00B}"/>
    <dgm:cxn modelId="{8CC5C91D-974F-42B4-BEEA-34176480CA4B}" type="presOf" srcId="{D5054A9D-8554-4315-9E28-059FC905EA6C}" destId="{A3EE1DEF-C861-4489-9A34-A1347717D889}" srcOrd="0" destOrd="1" presId="urn:microsoft.com/office/officeart/2005/8/layout/chevron2"/>
    <dgm:cxn modelId="{47B84E88-4D6A-4032-8522-AE8FCCB56C69}" srcId="{7CDC14CA-D4DB-4839-B354-50356B080B45}" destId="{1D83E167-E2C4-4E9A-8A58-4312204EE522}" srcOrd="0" destOrd="0" parTransId="{69D760E4-7AB8-4282-8623-AEBCA1288BB3}" sibTransId="{C7050029-E034-4F94-B0D9-5F1DD84BDB69}"/>
    <dgm:cxn modelId="{EAE7BCB7-BF1D-4166-A3AC-F4F2A17CE321}" type="presOf" srcId="{E7070390-0870-40A9-86C8-B940F6DA543B}" destId="{E3C7445D-5411-4F22-866F-72B7C18995BF}" srcOrd="0" destOrd="1" presId="urn:microsoft.com/office/officeart/2005/8/layout/chevron2"/>
    <dgm:cxn modelId="{CE40753F-7292-4B4E-BE69-14B5EF010F31}" type="presParOf" srcId="{E64A9330-9F54-46FE-A54F-A3D1E40C509B}" destId="{E3323324-0DCC-483E-B3B7-428962A90D1D}" srcOrd="0" destOrd="0" presId="urn:microsoft.com/office/officeart/2005/8/layout/chevron2"/>
    <dgm:cxn modelId="{6CEABEC2-333A-4DCE-B36C-BCD7F50B555C}" type="presParOf" srcId="{E3323324-0DCC-483E-B3B7-428962A90D1D}" destId="{26BF4C27-AEF8-433B-B5DD-7A05B79E1339}" srcOrd="0" destOrd="0" presId="urn:microsoft.com/office/officeart/2005/8/layout/chevron2"/>
    <dgm:cxn modelId="{A68FF6EB-B7D5-476D-8F32-7E06372BAD3C}" type="presParOf" srcId="{E3323324-0DCC-483E-B3B7-428962A90D1D}" destId="{E3C7445D-5411-4F22-866F-72B7C18995BF}" srcOrd="1" destOrd="0" presId="urn:microsoft.com/office/officeart/2005/8/layout/chevron2"/>
    <dgm:cxn modelId="{E89F9470-D25C-479A-B286-B7B4009182CE}" type="presParOf" srcId="{E64A9330-9F54-46FE-A54F-A3D1E40C509B}" destId="{942D5A65-CD99-4C7E-AC0E-377041A77B27}" srcOrd="1" destOrd="0" presId="urn:microsoft.com/office/officeart/2005/8/layout/chevron2"/>
    <dgm:cxn modelId="{C6D150D7-3872-479D-8A66-CBA95A91D06B}" type="presParOf" srcId="{E64A9330-9F54-46FE-A54F-A3D1E40C509B}" destId="{815F3BF0-06C4-490A-969C-34CA32E2F7D6}" srcOrd="2" destOrd="0" presId="urn:microsoft.com/office/officeart/2005/8/layout/chevron2"/>
    <dgm:cxn modelId="{39681930-F946-4AE3-A9C7-D4EF5B017470}" type="presParOf" srcId="{815F3BF0-06C4-490A-969C-34CA32E2F7D6}" destId="{629C4B46-561D-427F-9764-FD2E23FBB87E}" srcOrd="0" destOrd="0" presId="urn:microsoft.com/office/officeart/2005/8/layout/chevron2"/>
    <dgm:cxn modelId="{F4C4D20F-D068-412A-BA23-5A0916DBCEDF}" type="presParOf" srcId="{815F3BF0-06C4-490A-969C-34CA32E2F7D6}" destId="{A3EE1DEF-C861-4489-9A34-A1347717D889}" srcOrd="1" destOrd="0" presId="urn:microsoft.com/office/officeart/2005/8/layout/chevron2"/>
    <dgm:cxn modelId="{78396215-5E1B-4897-B556-A9A4AB5ACBC7}" type="presParOf" srcId="{E64A9330-9F54-46FE-A54F-A3D1E40C509B}" destId="{1BBC3C3E-5AAF-4D52-8713-80B5DEFC5932}" srcOrd="3" destOrd="0" presId="urn:microsoft.com/office/officeart/2005/8/layout/chevron2"/>
    <dgm:cxn modelId="{59B54431-48FA-4250-B646-4D41BBEB6A77}" type="presParOf" srcId="{E64A9330-9F54-46FE-A54F-A3D1E40C509B}" destId="{8EAD2CEE-EBF0-44EE-8B0F-DBA578403B07}" srcOrd="4" destOrd="0" presId="urn:microsoft.com/office/officeart/2005/8/layout/chevron2"/>
    <dgm:cxn modelId="{80F5FBEE-9C7C-493E-A62A-3686899786DD}" type="presParOf" srcId="{8EAD2CEE-EBF0-44EE-8B0F-DBA578403B07}" destId="{5CC391AF-BE02-4C2E-9BE4-99F93A344F91}" srcOrd="0" destOrd="0" presId="urn:microsoft.com/office/officeart/2005/8/layout/chevron2"/>
    <dgm:cxn modelId="{FAC63A3C-B3E3-4FC7-8B06-192A8827218C}" type="presParOf" srcId="{8EAD2CEE-EBF0-44EE-8B0F-DBA578403B07}" destId="{421D88CE-0C29-437C-B869-19A1E0DD9533}" srcOrd="1" destOrd="0" presId="urn:microsoft.com/office/officeart/2005/8/layout/chevron2"/>
    <dgm:cxn modelId="{446B31F6-D685-46DF-961C-2FBE70412AF5}" type="presParOf" srcId="{E64A9330-9F54-46FE-A54F-A3D1E40C509B}" destId="{3436B516-464C-4400-B4CE-5D1F56AEE05A}" srcOrd="5" destOrd="0" presId="urn:microsoft.com/office/officeart/2005/8/layout/chevron2"/>
    <dgm:cxn modelId="{025D542C-3DC7-4837-BC0C-9368C87AFAB1}" type="presParOf" srcId="{E64A9330-9F54-46FE-A54F-A3D1E40C509B}" destId="{61B6A237-CFCF-466C-B0AC-0255DCE332CE}" srcOrd="6" destOrd="0" presId="urn:microsoft.com/office/officeart/2005/8/layout/chevron2"/>
    <dgm:cxn modelId="{F92ACBBF-8EAF-47E1-84DC-24CAAE8DE0A0}" type="presParOf" srcId="{61B6A237-CFCF-466C-B0AC-0255DCE332CE}" destId="{9490F221-7E4B-4A60-8FE8-5ACD4611913F}" srcOrd="0" destOrd="0" presId="urn:microsoft.com/office/officeart/2005/8/layout/chevron2"/>
    <dgm:cxn modelId="{A45D51FD-51D2-44F4-99E4-ABEC151C78BF}" type="presParOf" srcId="{61B6A237-CFCF-466C-B0AC-0255DCE332CE}" destId="{B155D570-2FBE-428D-BD7A-9F427E20AA6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BF4C27-AEF8-433B-B5DD-7A05B79E1339}">
      <dsp:nvSpPr>
        <dsp:cNvPr id="0" name=""/>
        <dsp:cNvSpPr/>
      </dsp:nvSpPr>
      <dsp:spPr>
        <a:xfrm rot="5400000">
          <a:off x="-136992" y="139921"/>
          <a:ext cx="913284" cy="639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Paragaph 1</a:t>
          </a:r>
        </a:p>
      </dsp:txBody>
      <dsp:txXfrm rot="-5400000">
        <a:off x="1" y="322577"/>
        <a:ext cx="639298" cy="273986"/>
      </dsp:txXfrm>
    </dsp:sp>
    <dsp:sp modelId="{E3C7445D-5411-4F22-866F-72B7C18995BF}">
      <dsp:nvSpPr>
        <dsp:cNvPr id="0" name=""/>
        <dsp:cNvSpPr/>
      </dsp:nvSpPr>
      <dsp:spPr>
        <a:xfrm rot="5400000">
          <a:off x="2765876" y="-2123648"/>
          <a:ext cx="593946" cy="4847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</a:t>
          </a:r>
          <a:r>
            <a:rPr lang="zh-CN" altLang="en-US" sz="1100" kern="1200"/>
            <a:t>我的</a:t>
          </a:r>
          <a:r>
            <a:rPr lang="en-US" altLang="zh-CN" sz="1100" kern="1200"/>
            <a:t>________________</a:t>
          </a:r>
          <a:endParaRPr lang="en-US" sz="1100" kern="1200"/>
        </a:p>
      </dsp:txBody>
      <dsp:txXfrm rot="-5400000">
        <a:off x="639299" y="31923"/>
        <a:ext cx="4818107" cy="535958"/>
      </dsp:txXfrm>
    </dsp:sp>
    <dsp:sp modelId="{629C4B46-561D-427F-9764-FD2E23FBB87E}">
      <dsp:nvSpPr>
        <dsp:cNvPr id="0" name=""/>
        <dsp:cNvSpPr/>
      </dsp:nvSpPr>
      <dsp:spPr>
        <a:xfrm rot="5400000">
          <a:off x="-136992" y="900340"/>
          <a:ext cx="913284" cy="639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Paragraph 2</a:t>
          </a:r>
        </a:p>
      </dsp:txBody>
      <dsp:txXfrm rot="-5400000">
        <a:off x="1" y="1082996"/>
        <a:ext cx="639298" cy="273986"/>
      </dsp:txXfrm>
    </dsp:sp>
    <dsp:sp modelId="{A3EE1DEF-C861-4489-9A34-A1347717D889}">
      <dsp:nvSpPr>
        <dsp:cNvPr id="0" name=""/>
        <dsp:cNvSpPr/>
      </dsp:nvSpPr>
      <dsp:spPr>
        <a:xfrm rot="5400000">
          <a:off x="2766032" y="-1363384"/>
          <a:ext cx="593634" cy="4847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</a:t>
          </a:r>
          <a:r>
            <a:rPr lang="zh-CN" altLang="en-US" sz="1100" kern="1200"/>
            <a:t>我的</a:t>
          </a:r>
          <a:r>
            <a:rPr lang="en-US" altLang="zh-CN" sz="1100" kern="1200"/>
            <a:t>________________</a:t>
          </a:r>
          <a:endParaRPr lang="en-US" sz="1100" kern="1200"/>
        </a:p>
      </dsp:txBody>
      <dsp:txXfrm rot="-5400000">
        <a:off x="639299" y="792328"/>
        <a:ext cx="4818122" cy="535676"/>
      </dsp:txXfrm>
    </dsp:sp>
    <dsp:sp modelId="{5CC391AF-BE02-4C2E-9BE4-99F93A344F91}">
      <dsp:nvSpPr>
        <dsp:cNvPr id="0" name=""/>
        <dsp:cNvSpPr/>
      </dsp:nvSpPr>
      <dsp:spPr>
        <a:xfrm rot="5400000">
          <a:off x="-136992" y="1660760"/>
          <a:ext cx="913284" cy="639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Paragraph 3</a:t>
          </a:r>
        </a:p>
      </dsp:txBody>
      <dsp:txXfrm rot="-5400000">
        <a:off x="1" y="1843416"/>
        <a:ext cx="639298" cy="273986"/>
      </dsp:txXfrm>
    </dsp:sp>
    <dsp:sp modelId="{421D88CE-0C29-437C-B869-19A1E0DD9533}">
      <dsp:nvSpPr>
        <dsp:cNvPr id="0" name=""/>
        <dsp:cNvSpPr/>
      </dsp:nvSpPr>
      <dsp:spPr>
        <a:xfrm rot="5400000">
          <a:off x="2766032" y="-602965"/>
          <a:ext cx="593634" cy="4847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</a:t>
          </a:r>
          <a:r>
            <a:rPr lang="zh-CN" altLang="en-US" sz="1100" kern="1200"/>
            <a:t>我对贵公司的</a:t>
          </a:r>
          <a:r>
            <a:rPr lang="en-US" altLang="zh-CN" sz="1100" kern="1200"/>
            <a:t>____________</a:t>
          </a:r>
          <a:endParaRPr lang="en-US" sz="1100" kern="1200"/>
        </a:p>
      </dsp:txBody>
      <dsp:txXfrm rot="-5400000">
        <a:off x="639299" y="1552747"/>
        <a:ext cx="4818122" cy="535676"/>
      </dsp:txXfrm>
    </dsp:sp>
    <dsp:sp modelId="{9490F221-7E4B-4A60-8FE8-5ACD4611913F}">
      <dsp:nvSpPr>
        <dsp:cNvPr id="0" name=""/>
        <dsp:cNvSpPr/>
      </dsp:nvSpPr>
      <dsp:spPr>
        <a:xfrm rot="5400000">
          <a:off x="-136992" y="2421179"/>
          <a:ext cx="913284" cy="639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Paragrah</a:t>
          </a:r>
          <a:br>
            <a:rPr lang="en-US" sz="1100" b="1" kern="1200"/>
          </a:br>
          <a:r>
            <a:rPr lang="en-US" sz="1100" b="1" kern="1200"/>
            <a:t>4</a:t>
          </a:r>
        </a:p>
      </dsp:txBody>
      <dsp:txXfrm rot="-5400000">
        <a:off x="1" y="2603835"/>
        <a:ext cx="639298" cy="273986"/>
      </dsp:txXfrm>
    </dsp:sp>
    <dsp:sp modelId="{B155D570-2FBE-428D-BD7A-9F427E20AA61}">
      <dsp:nvSpPr>
        <dsp:cNvPr id="0" name=""/>
        <dsp:cNvSpPr/>
      </dsp:nvSpPr>
      <dsp:spPr>
        <a:xfrm rot="5400000">
          <a:off x="2766032" y="157453"/>
          <a:ext cx="593634" cy="4847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</a:t>
          </a:r>
          <a:r>
            <a:rPr lang="en-US" altLang="zh-CN" sz="1100" kern="1200"/>
            <a:t>____________</a:t>
          </a:r>
          <a:endParaRPr lang="en-US" sz="1100" kern="1200"/>
        </a:p>
      </dsp:txBody>
      <dsp:txXfrm rot="-5400000">
        <a:off x="639299" y="2313166"/>
        <a:ext cx="4818122" cy="5356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BF4C27-AEF8-433B-B5DD-7A05B79E1339}">
      <dsp:nvSpPr>
        <dsp:cNvPr id="0" name=""/>
        <dsp:cNvSpPr/>
      </dsp:nvSpPr>
      <dsp:spPr>
        <a:xfrm rot="5400000">
          <a:off x="-136992" y="139921"/>
          <a:ext cx="913284" cy="639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Paragaph 1</a:t>
          </a:r>
        </a:p>
      </dsp:txBody>
      <dsp:txXfrm rot="-5400000">
        <a:off x="1" y="322577"/>
        <a:ext cx="639298" cy="273986"/>
      </dsp:txXfrm>
    </dsp:sp>
    <dsp:sp modelId="{E3C7445D-5411-4F22-866F-72B7C18995BF}">
      <dsp:nvSpPr>
        <dsp:cNvPr id="0" name=""/>
        <dsp:cNvSpPr/>
      </dsp:nvSpPr>
      <dsp:spPr>
        <a:xfrm rot="5400000">
          <a:off x="2765876" y="-2123648"/>
          <a:ext cx="593946" cy="4847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</a:t>
          </a:r>
          <a:r>
            <a:rPr lang="zh-CN" altLang="en-US" sz="1100" kern="1200"/>
            <a:t>我的</a:t>
          </a:r>
          <a:r>
            <a:rPr lang="en-US" altLang="zh-CN" sz="1100" kern="1200"/>
            <a:t>________________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 </a:t>
          </a:r>
        </a:p>
      </dsp:txBody>
      <dsp:txXfrm rot="-5400000">
        <a:off x="639299" y="31923"/>
        <a:ext cx="4818107" cy="535958"/>
      </dsp:txXfrm>
    </dsp:sp>
    <dsp:sp modelId="{629C4B46-561D-427F-9764-FD2E23FBB87E}">
      <dsp:nvSpPr>
        <dsp:cNvPr id="0" name=""/>
        <dsp:cNvSpPr/>
      </dsp:nvSpPr>
      <dsp:spPr>
        <a:xfrm rot="5400000">
          <a:off x="-136992" y="900340"/>
          <a:ext cx="913284" cy="639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Paragraph 2</a:t>
          </a:r>
        </a:p>
      </dsp:txBody>
      <dsp:txXfrm rot="-5400000">
        <a:off x="1" y="1082996"/>
        <a:ext cx="639298" cy="273986"/>
      </dsp:txXfrm>
    </dsp:sp>
    <dsp:sp modelId="{A3EE1DEF-C861-4489-9A34-A1347717D889}">
      <dsp:nvSpPr>
        <dsp:cNvPr id="0" name=""/>
        <dsp:cNvSpPr/>
      </dsp:nvSpPr>
      <dsp:spPr>
        <a:xfrm rot="5400000">
          <a:off x="2766032" y="-1363384"/>
          <a:ext cx="593634" cy="4847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</a:t>
          </a:r>
          <a:r>
            <a:rPr lang="zh-CN" altLang="en-US" sz="1100" kern="1200"/>
            <a:t>我的</a:t>
          </a:r>
          <a:r>
            <a:rPr lang="en-US" altLang="zh-CN" sz="1100" kern="1200"/>
            <a:t>________________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 </a:t>
          </a:r>
        </a:p>
      </dsp:txBody>
      <dsp:txXfrm rot="-5400000">
        <a:off x="639299" y="792328"/>
        <a:ext cx="4818122" cy="535676"/>
      </dsp:txXfrm>
    </dsp:sp>
    <dsp:sp modelId="{5CC391AF-BE02-4C2E-9BE4-99F93A344F91}">
      <dsp:nvSpPr>
        <dsp:cNvPr id="0" name=""/>
        <dsp:cNvSpPr/>
      </dsp:nvSpPr>
      <dsp:spPr>
        <a:xfrm rot="5400000">
          <a:off x="-136992" y="1660760"/>
          <a:ext cx="913284" cy="639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Paragraph 3</a:t>
          </a:r>
        </a:p>
      </dsp:txBody>
      <dsp:txXfrm rot="-5400000">
        <a:off x="1" y="1843416"/>
        <a:ext cx="639298" cy="273986"/>
      </dsp:txXfrm>
    </dsp:sp>
    <dsp:sp modelId="{421D88CE-0C29-437C-B869-19A1E0DD9533}">
      <dsp:nvSpPr>
        <dsp:cNvPr id="0" name=""/>
        <dsp:cNvSpPr/>
      </dsp:nvSpPr>
      <dsp:spPr>
        <a:xfrm rot="5400000">
          <a:off x="2766032" y="-602965"/>
          <a:ext cx="593634" cy="4847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</a:t>
          </a:r>
          <a:r>
            <a:rPr lang="zh-CN" altLang="en-US" sz="1100" kern="1200"/>
            <a:t>我的</a:t>
          </a:r>
          <a:r>
            <a:rPr lang="en-US" altLang="zh-CN" sz="1100" kern="1200"/>
            <a:t>____________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</a:t>
          </a:r>
        </a:p>
      </dsp:txBody>
      <dsp:txXfrm rot="-5400000">
        <a:off x="639299" y="1552747"/>
        <a:ext cx="4818122" cy="535676"/>
      </dsp:txXfrm>
    </dsp:sp>
    <dsp:sp modelId="{9490F221-7E4B-4A60-8FE8-5ACD4611913F}">
      <dsp:nvSpPr>
        <dsp:cNvPr id="0" name=""/>
        <dsp:cNvSpPr/>
      </dsp:nvSpPr>
      <dsp:spPr>
        <a:xfrm rot="5400000">
          <a:off x="-136992" y="2421179"/>
          <a:ext cx="913284" cy="639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Paragrah</a:t>
          </a:r>
          <a:br>
            <a:rPr lang="en-US" sz="1100" b="1" kern="1200"/>
          </a:br>
          <a:r>
            <a:rPr lang="en-US" sz="1100" b="1" kern="1200"/>
            <a:t>4</a:t>
          </a:r>
        </a:p>
      </dsp:txBody>
      <dsp:txXfrm rot="-5400000">
        <a:off x="1" y="2603835"/>
        <a:ext cx="639298" cy="273986"/>
      </dsp:txXfrm>
    </dsp:sp>
    <dsp:sp modelId="{B155D570-2FBE-428D-BD7A-9F427E20AA61}">
      <dsp:nvSpPr>
        <dsp:cNvPr id="0" name=""/>
        <dsp:cNvSpPr/>
      </dsp:nvSpPr>
      <dsp:spPr>
        <a:xfrm rot="5400000">
          <a:off x="2766032" y="157453"/>
          <a:ext cx="593634" cy="48471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</a:t>
          </a:r>
          <a:r>
            <a:rPr lang="en-US" altLang="zh-CN" sz="1100" kern="1200"/>
            <a:t>____________</a:t>
          </a:r>
          <a:endParaRPr lang="en-US" sz="1100" kern="1200"/>
        </a:p>
      </dsp:txBody>
      <dsp:txXfrm rot="-5400000">
        <a:off x="639299" y="2313166"/>
        <a:ext cx="4818122" cy="5356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2</cp:revision>
  <dcterms:created xsi:type="dcterms:W3CDTF">2013-11-21T04:34:00Z</dcterms:created>
  <dcterms:modified xsi:type="dcterms:W3CDTF">2013-11-21T04:34:00Z</dcterms:modified>
</cp:coreProperties>
</file>